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821" w:rsidRDefault="00863821" w:rsidP="00863821">
      <w:pPr>
        <w:spacing w:after="0" w:line="0" w:lineRule="atLeast"/>
        <w:ind w:firstLine="426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142161" cy="2207599"/>
            <wp:effectExtent l="19050" t="0" r="1089" b="0"/>
            <wp:docPr id="1" name="Рисунок 1" descr="https://ds02.infourok.ru/uploads/ex/040e/00082de5-1f836b45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40e/00082de5-1f836b45/img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63" t="4985" r="1104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28" cy="221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6CB">
        <w:t xml:space="preserve">            </w:t>
      </w:r>
      <w:r w:rsidR="00DC06CB" w:rsidRPr="00DC06CB">
        <w:t xml:space="preserve"> </w:t>
      </w:r>
      <w:r w:rsidR="00DC06CB">
        <w:rPr>
          <w:noProof/>
        </w:rPr>
        <w:drawing>
          <wp:inline distT="0" distB="0" distL="0" distR="0">
            <wp:extent cx="2759529" cy="2068554"/>
            <wp:effectExtent l="133350" t="76200" r="117021" b="84096"/>
            <wp:docPr id="16" name="Рисунок 16" descr="http://photo.7ya.ru/ph/2016/10/1/147527972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hoto.7ya.ru/ph/2016/10/1/1475279722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41" cy="20736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601B" w:rsidRDefault="00863821" w:rsidP="00863821">
      <w:pPr>
        <w:spacing w:after="0" w:line="0" w:lineRule="atLeast"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6747510" cy="3644537"/>
            <wp:effectExtent l="19050" t="0" r="0" b="0"/>
            <wp:docPr id="3" name="Рисунок 4" descr="https://ds02.infourok.ru/uploads/ex/040e/00082de5-1f836b4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40e/00082de5-1f836b45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3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92" cy="36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CB" w:rsidRPr="00DC06CB" w:rsidRDefault="00DC06CB" w:rsidP="00863821">
      <w:pPr>
        <w:spacing w:after="0" w:line="0" w:lineRule="atLeast"/>
        <w:ind w:firstLine="426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863821" w:rsidRPr="00863821" w:rsidRDefault="00863821" w:rsidP="00863821">
      <w:pPr>
        <w:spacing w:after="0" w:line="0" w:lineRule="atLeast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3821">
        <w:rPr>
          <w:rFonts w:ascii="Times New Roman" w:hAnsi="Times New Roman" w:cs="Times New Roman"/>
          <w:b/>
          <w:sz w:val="32"/>
          <w:szCs w:val="32"/>
        </w:rPr>
        <w:t>На что же обратить внимание у своего ребенка:</w:t>
      </w:r>
    </w:p>
    <w:p w:rsidR="00863821" w:rsidRDefault="00863821" w:rsidP="00863821">
      <w:pPr>
        <w:spacing w:after="0" w:line="0" w:lineRule="atLeast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695259" cy="3971108"/>
            <wp:effectExtent l="19050" t="0" r="0" b="0"/>
            <wp:docPr id="7" name="Рисунок 7" descr="https://ds02.infourok.ru/uploads/ex/040e/00082de5-1f836b4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40e/00082de5-1f836b45/im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261" cy="397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01B" w:rsidRDefault="00863821" w:rsidP="00DC06CB">
      <w:pPr>
        <w:spacing w:after="0" w:line="0" w:lineRule="atLeast"/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956516" cy="4244942"/>
            <wp:effectExtent l="19050" t="0" r="0" b="0"/>
            <wp:docPr id="13" name="Рисунок 13" descr="https://ds02.infourok.ru/uploads/ex/040e/00082de5-1f836b45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40e/00082de5-1f836b45/im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516" cy="424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6CB" w:rsidRPr="00DC06CB" w:rsidRDefault="00DC06CB" w:rsidP="00DC06CB">
      <w:pPr>
        <w:spacing w:after="0" w:line="0" w:lineRule="atLeast"/>
        <w:jc w:val="both"/>
        <w:rPr>
          <w:sz w:val="16"/>
          <w:szCs w:val="16"/>
        </w:rPr>
      </w:pPr>
    </w:p>
    <w:p w:rsidR="00F4601B" w:rsidRPr="00DC06CB" w:rsidRDefault="00F4601B" w:rsidP="00F4601B">
      <w:pPr>
        <w:spacing w:after="0" w:line="0" w:lineRule="atLeast"/>
        <w:ind w:firstLine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C06CB">
        <w:rPr>
          <w:rFonts w:ascii="Times New Roman" w:hAnsi="Times New Roman" w:cs="Times New Roman"/>
          <w:b/>
          <w:sz w:val="32"/>
          <w:szCs w:val="32"/>
        </w:rPr>
        <w:t>Все это может быть поводом получить совет у такого специалиста, как логопед в детском саду или детский логопед в поликлинике.</w:t>
      </w:r>
    </w:p>
    <w:p w:rsidR="00DC06CB" w:rsidRPr="00DC06CB" w:rsidRDefault="00DC06CB" w:rsidP="00F4601B">
      <w:pPr>
        <w:spacing w:after="0" w:line="0" w:lineRule="atLeast"/>
        <w:ind w:firstLine="426"/>
        <w:jc w:val="both"/>
        <w:rPr>
          <w:sz w:val="16"/>
          <w:szCs w:val="16"/>
        </w:rPr>
      </w:pPr>
    </w:p>
    <w:p w:rsidR="00E235A6" w:rsidRDefault="00863821">
      <w:r>
        <w:rPr>
          <w:noProof/>
        </w:rPr>
        <w:drawing>
          <wp:inline distT="0" distB="0" distL="0" distR="0">
            <wp:extent cx="6969579" cy="5107578"/>
            <wp:effectExtent l="19050" t="0" r="2721" b="0"/>
            <wp:docPr id="10" name="Рисунок 10" descr="https://ds02.infourok.ru/uploads/ex/040e/00082de5-1f836b4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40e/00082de5-1f836b45/img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167" cy="511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35A6" w:rsidSect="00863821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characterSpacingControl w:val="doNotCompress"/>
  <w:compat>
    <w:useFELayout/>
  </w:compat>
  <w:rsids>
    <w:rsidRoot w:val="00F4601B"/>
    <w:rsid w:val="00160B8F"/>
    <w:rsid w:val="00863821"/>
    <w:rsid w:val="00DC06CB"/>
    <w:rsid w:val="00E235A6"/>
    <w:rsid w:val="00F46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 Валера</dc:creator>
  <cp:keywords/>
  <dc:description/>
  <cp:lastModifiedBy>магазин КУРСОР</cp:lastModifiedBy>
  <cp:revision>3</cp:revision>
  <dcterms:created xsi:type="dcterms:W3CDTF">2015-07-14T12:00:00Z</dcterms:created>
  <dcterms:modified xsi:type="dcterms:W3CDTF">2018-03-15T19:49:00Z</dcterms:modified>
</cp:coreProperties>
</file>