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1" w:rsidRPr="00077879" w:rsidRDefault="00077879" w:rsidP="00077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879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077879" w:rsidRDefault="00077879" w:rsidP="0007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79">
        <w:rPr>
          <w:rFonts w:ascii="Times New Roman" w:hAnsi="Times New Roman" w:cs="Times New Roman"/>
          <w:sz w:val="28"/>
          <w:szCs w:val="28"/>
        </w:rPr>
        <w:t>Для оформления запроса родителей в консультативный пункт</w:t>
      </w:r>
    </w:p>
    <w:p w:rsidR="003407EF" w:rsidRPr="00077879" w:rsidRDefault="003407EF" w:rsidP="0007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077879" w:rsidRPr="00077879" w:rsidTr="008B3FF7">
        <w:trPr>
          <w:trHeight w:val="542"/>
        </w:trPr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077879" w:rsidRPr="00077879" w:rsidTr="008B3FF7"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Дата запроса/</w:t>
            </w:r>
          </w:p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оформления анкеты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79" w:rsidRPr="00077879" w:rsidTr="008B3FF7"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79" w:rsidRPr="00077879" w:rsidTr="008B3FF7"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07787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79" w:rsidRPr="00077879" w:rsidTr="008B3FF7"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79" w:rsidRPr="00077879" w:rsidTr="008B3FF7"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(число, месяц,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год)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79" w:rsidRPr="00077879" w:rsidTr="008B3FF7"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У какого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специалиста Вы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хотели бы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получить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консультацию?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79" w:rsidRPr="00077879" w:rsidTr="008B3FF7">
        <w:tc>
          <w:tcPr>
            <w:tcW w:w="2943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9"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(проблема,</w:t>
            </w:r>
            <w:r w:rsidRPr="00077879">
              <w:rPr>
                <w:rFonts w:ascii="Times New Roman" w:hAnsi="Times New Roman" w:cs="Times New Roman"/>
                <w:sz w:val="28"/>
                <w:szCs w:val="28"/>
              </w:rPr>
              <w:br/>
              <w:t>вопрос)</w:t>
            </w:r>
          </w:p>
        </w:tc>
        <w:tc>
          <w:tcPr>
            <w:tcW w:w="6628" w:type="dxa"/>
            <w:vAlign w:val="center"/>
          </w:tcPr>
          <w:p w:rsidR="00077879" w:rsidRPr="00077879" w:rsidRDefault="00077879" w:rsidP="008B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FF7" w:rsidRDefault="008B3FF7" w:rsidP="00077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79" w:rsidRPr="00077879" w:rsidRDefault="00077879" w:rsidP="0007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79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77879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включает в себя фиксирование Вашего</w:t>
      </w:r>
      <w:r w:rsidRPr="00077879">
        <w:rPr>
          <w:rFonts w:ascii="Times New Roman" w:hAnsi="Times New Roman" w:cs="Times New Roman"/>
          <w:sz w:val="24"/>
          <w:szCs w:val="24"/>
        </w:rPr>
        <w:br/>
        <w:t>запроса в журнале регистрации запросов Консультативного пункта и в журнале</w:t>
      </w:r>
      <w:r w:rsidRPr="00077879">
        <w:rPr>
          <w:rFonts w:ascii="Times New Roman" w:hAnsi="Times New Roman" w:cs="Times New Roman"/>
          <w:sz w:val="24"/>
          <w:szCs w:val="24"/>
        </w:rPr>
        <w:br/>
        <w:t>регистрации индивидуальных приемов Консультативного пункта.</w:t>
      </w:r>
      <w:r w:rsidRPr="00077879">
        <w:rPr>
          <w:rFonts w:ascii="Times New Roman" w:hAnsi="Times New Roman" w:cs="Times New Roman"/>
          <w:sz w:val="24"/>
          <w:szCs w:val="24"/>
        </w:rPr>
        <w:br/>
      </w:r>
    </w:p>
    <w:p w:rsidR="003407EF" w:rsidRPr="008B3FF7" w:rsidRDefault="003407EF" w:rsidP="00077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07EF" w:rsidRPr="008B3FF7" w:rsidSect="0038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898"/>
    <w:rsid w:val="00077879"/>
    <w:rsid w:val="000E2484"/>
    <w:rsid w:val="002965BF"/>
    <w:rsid w:val="003407EF"/>
    <w:rsid w:val="00384E06"/>
    <w:rsid w:val="003F2682"/>
    <w:rsid w:val="008643BC"/>
    <w:rsid w:val="008B3FF7"/>
    <w:rsid w:val="00910518"/>
    <w:rsid w:val="009275A1"/>
    <w:rsid w:val="009D7898"/>
    <w:rsid w:val="00D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3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Кузькина</dc:creator>
  <cp:lastModifiedBy>Пользователь Windows</cp:lastModifiedBy>
  <cp:revision>2</cp:revision>
  <dcterms:created xsi:type="dcterms:W3CDTF">2017-09-18T08:05:00Z</dcterms:created>
  <dcterms:modified xsi:type="dcterms:W3CDTF">2017-09-18T08:05:00Z</dcterms:modified>
</cp:coreProperties>
</file>