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FE" w:rsidRPr="00B36091" w:rsidRDefault="004B5DFE" w:rsidP="004B5DFE">
      <w:pPr>
        <w:autoSpaceDE w:val="0"/>
        <w:autoSpaceDN w:val="0"/>
        <w:adjustRightInd w:val="0"/>
        <w:spacing w:after="20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B36091">
        <w:rPr>
          <w:rFonts w:ascii="Times New Roman" w:eastAsia="Calibri" w:hAnsi="Times New Roman" w:cs="Times New Roman"/>
          <w:b/>
          <w:sz w:val="24"/>
          <w:szCs w:val="24"/>
        </w:rPr>
        <w:t>Комплексно - тематическое планирование.</w:t>
      </w:r>
    </w:p>
    <w:p w:rsid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A5">
        <w:rPr>
          <w:rFonts w:ascii="Times New Roman" w:eastAsia="Calibri" w:hAnsi="Times New Roman" w:cs="Times New Roman"/>
          <w:sz w:val="24"/>
          <w:szCs w:val="24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 Одной теме  уделяется одна неделя.</w:t>
      </w:r>
      <w:r w:rsidRPr="003136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3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государственным и народным праздникам, памятным датам, согласно федеральному календарному плану воспитательной работы отведен конкретный день.</w:t>
      </w:r>
      <w:r w:rsidRPr="003136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DFE" w:rsidRPr="00AE74A5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4A5">
        <w:rPr>
          <w:rFonts w:ascii="Times New Roman" w:eastAsia="Calibri" w:hAnsi="Times New Roman" w:cs="Times New Roman"/>
          <w:sz w:val="24"/>
          <w:szCs w:val="24"/>
        </w:rPr>
        <w:t>Тема должна быть отражена в подборе материалов, находящихся в группе и уголках развития.</w:t>
      </w:r>
    </w:p>
    <w:p w:rsid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Первая </w:t>
      </w:r>
      <w:r w:rsidRPr="00D63BBD">
        <w:rPr>
          <w:rFonts w:ascii="Times New Roman" w:eastAsia="Calibri" w:hAnsi="Times New Roman" w:cs="Times New Roman"/>
          <w:b/>
          <w:sz w:val="24"/>
          <w:szCs w:val="24"/>
        </w:rPr>
        <w:t xml:space="preserve"> гру</w:t>
      </w:r>
      <w:r>
        <w:rPr>
          <w:rFonts w:ascii="Times New Roman" w:eastAsia="Calibri" w:hAnsi="Times New Roman" w:cs="Times New Roman"/>
          <w:b/>
          <w:sz w:val="24"/>
          <w:szCs w:val="24"/>
        </w:rPr>
        <w:t>ппа раннего возраста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общеразвивающей направленности</w:t>
      </w:r>
    </w:p>
    <w:p w:rsid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(от 1 до 2</w:t>
      </w:r>
      <w:r w:rsidRPr="00D63BBD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94"/>
      </w:tblGrid>
      <w:tr w:rsidR="004B5DFE" w:rsidRPr="004C3DAF" w:rsidTr="005F2333"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4B5DFE" w:rsidRPr="004C3DAF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(01.09-22</w:t>
            </w:r>
            <w:r w:rsidRPr="002D0C8B">
              <w:rPr>
                <w:rFonts w:ascii="Times New Roman" w:hAnsi="Times New Roman" w:cs="Times New Roman"/>
                <w:sz w:val="24"/>
              </w:rPr>
              <w:t>.09)</w:t>
            </w:r>
          </w:p>
        </w:tc>
        <w:tc>
          <w:tcPr>
            <w:tcW w:w="7371" w:type="dxa"/>
            <w:gridSpan w:val="2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Педагогическая диагностика. (</w:t>
            </w:r>
            <w:r w:rsidRPr="00C625D7">
              <w:rPr>
                <w:rStyle w:val="20"/>
                <w:rFonts w:eastAsiaTheme="minorEastAsia"/>
                <w:sz w:val="24"/>
                <w:szCs w:val="24"/>
              </w:rPr>
      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EE2B08">
              <w:rPr>
                <w:rStyle w:val="20"/>
                <w:rFonts w:eastAsiaTheme="minorEastAsia"/>
                <w:sz w:val="24"/>
                <w:szCs w:val="24"/>
                <w:u w:val="single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4B5DFE" w:rsidRPr="004C3DAF" w:rsidTr="005F2333">
        <w:trPr>
          <w:trHeight w:val="443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(01.09- 15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сад!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54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знаний</w:t>
            </w:r>
            <w:r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B050"/>
                <w:sz w:val="24"/>
                <w:szCs w:val="28"/>
              </w:rPr>
              <w:t>(01.09)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Адаптировать детей к условиям детского сада; познакомить с детским садом как ближайшим социальным окружением ребенка.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свободно ориентироваться в группе (раздевалке, спальне), знать назначение этих помещений, помнить места  хранения личных вещей, свое место  за столом, свою кровать. Знакомить 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 Формировать положительные эмоции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детскому саду, воспитателю и детям.</w:t>
            </w:r>
          </w:p>
          <w:p w:rsidR="004B5DFE" w:rsidRPr="009637BD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D">
              <w:rPr>
                <w:rFonts w:ascii="Times New Roman" w:hAnsi="Times New Roman" w:cs="Times New Roman"/>
                <w:color w:val="000000" w:themeColor="text1"/>
                <w:sz w:val="24"/>
              </w:rPr>
              <w:t>Познакомить с праздником «День знаний» в детском саду, создать радостное праздничное настроение, вызвать эмоциональный подъем, доставить удовольствие.</w:t>
            </w:r>
          </w:p>
        </w:tc>
        <w:tc>
          <w:tcPr>
            <w:tcW w:w="2694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Игра «Как у нас здесь хорошо»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4B5DFE" w:rsidRPr="004C3DAF" w:rsidTr="005F2333">
        <w:trPr>
          <w:trHeight w:val="408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3- 4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(18.09. – 29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Урожай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C3DAF" w:rsidRDefault="004B5DFE" w:rsidP="005F233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Формировать </w:t>
            </w: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первичные представления о сборе урожая, о некоторых овощах, фруктах, ягодах, грибах. 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Игра</w:t>
            </w: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«Чудесный мешочек»</w:t>
            </w:r>
          </w:p>
          <w:p w:rsidR="004B5DFE" w:rsidRPr="004C3DAF" w:rsidRDefault="004B5DFE" w:rsidP="005F23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 муляжами овощей и фруктов)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C3DAF" w:rsidTr="005F2333">
        <w:trPr>
          <w:trHeight w:val="413"/>
        </w:trPr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(02.10 – 13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Краски осени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Международный день </w:t>
            </w:r>
            <w:r w:rsidRPr="00216854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музыки</w:t>
            </w:r>
            <w:r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 </w:t>
            </w:r>
            <w:r w:rsidRPr="00216854">
              <w:rPr>
                <w:rFonts w:ascii="Times New Roman" w:hAnsi="Times New Roman"/>
                <w:color w:val="00B050"/>
                <w:sz w:val="24"/>
                <w:szCs w:val="28"/>
              </w:rPr>
              <w:lastRenderedPageBreak/>
              <w:t>(01.10)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Формировать элементарные представления об осени (сезонные изменения в природе, одежде людей, Рассматривание деревьев и листьев на участке, сравнение их.</w:t>
            </w:r>
          </w:p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простыми музыкальными инструментами.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Сбор осенних листьев. </w:t>
            </w:r>
          </w:p>
          <w:p w:rsidR="004B5DFE" w:rsidRDefault="004B5DFE" w:rsidP="005F2333">
            <w:pPr>
              <w:pStyle w:val="2"/>
              <w:jc w:val="left"/>
              <w:rPr>
                <w:rFonts w:cs="Times New Roman"/>
                <w:szCs w:val="24"/>
              </w:rPr>
            </w:pPr>
            <w:r w:rsidRPr="004C3DAF">
              <w:rPr>
                <w:rFonts w:cs="Times New Roman"/>
                <w:szCs w:val="24"/>
              </w:rPr>
              <w:t>«Листопад»</w:t>
            </w:r>
          </w:p>
          <w:p w:rsidR="004B5DFE" w:rsidRDefault="004B5DFE" w:rsidP="005F2333">
            <w:pPr>
              <w:pStyle w:val="2"/>
              <w:jc w:val="left"/>
              <w:rPr>
                <w:rFonts w:cs="Times New Roman"/>
                <w:szCs w:val="24"/>
              </w:rPr>
            </w:pPr>
          </w:p>
          <w:p w:rsidR="004B5DFE" w:rsidRDefault="004B5DFE" w:rsidP="005F2333">
            <w:pPr>
              <w:pStyle w:val="2"/>
              <w:jc w:val="left"/>
              <w:rPr>
                <w:rFonts w:cs="Times New Roman"/>
                <w:szCs w:val="24"/>
              </w:rPr>
            </w:pPr>
          </w:p>
          <w:p w:rsidR="004B5DFE" w:rsidRDefault="004B5DFE" w:rsidP="005F2333">
            <w:pPr>
              <w:pStyle w:val="2"/>
              <w:jc w:val="left"/>
              <w:rPr>
                <w:rFonts w:cs="Times New Roman"/>
                <w:szCs w:val="24"/>
              </w:rPr>
            </w:pPr>
          </w:p>
          <w:p w:rsidR="004B5DFE" w:rsidRPr="004C3DAF" w:rsidRDefault="004B5DFE" w:rsidP="005F2333">
            <w:pPr>
              <w:pStyle w:val="2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Игры на музыкальных инструментах.</w:t>
            </w:r>
          </w:p>
        </w:tc>
      </w:tr>
      <w:tr w:rsidR="004B5DFE" w:rsidRPr="004C3DAF" w:rsidTr="005F2333">
        <w:trPr>
          <w:trHeight w:val="419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4 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(16.10- 27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Животный мир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B5DFE" w:rsidRPr="009637BD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9637B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отца в России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37BD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(20.10)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C3DAF" w:rsidRDefault="004B5DFE" w:rsidP="005F2333">
            <w:pPr>
              <w:shd w:val="clear" w:color="auto" w:fill="FFFFFF"/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знания о домашних животных и птицах; знакомить с особенностями поведения лесных зверей и птиц.</w:t>
            </w:r>
          </w:p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637BD">
              <w:rPr>
                <w:rFonts w:ascii="Times New Roman" w:hAnsi="Times New Roman" w:cs="Times New Roman"/>
                <w:sz w:val="24"/>
                <w:szCs w:val="24"/>
              </w:rPr>
              <w:t>ормирование позитивного эмоционального отношения к папе, как к главному члену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Игра 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«Лото с животными»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</w:tc>
      </w:tr>
      <w:tr w:rsidR="004B5DFE" w:rsidRPr="004C3DAF" w:rsidTr="005F2333">
        <w:trPr>
          <w:trHeight w:val="402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(30.10 –10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Я – человек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себе как о человеке, об основных частях тела человека, их назначении. Закреплять знание своего имени, имен членов семьи; формировать первичное понимание о том, что такое хорошо и что такое плохо.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 </w:t>
            </w:r>
            <w:r w:rsidRPr="004C3DA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«Кого как зовут»</w:t>
            </w: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B5DFE" w:rsidRPr="004C3DAF" w:rsidRDefault="004B5DFE" w:rsidP="005F23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С/р игра </w:t>
            </w:r>
            <w:r w:rsidRPr="004C3DAF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«Моя семья»</w:t>
            </w: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C3DAF" w:rsidTr="005F2333">
        <w:trPr>
          <w:trHeight w:val="407"/>
        </w:trPr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(13.11 –24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</w:rPr>
              <w:t>Наш быт</w:t>
            </w: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 посуда, мебель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предметах ближайшего окружения, необходимого для использования их в разнообразных видах деятельности. Овладевать безопасными способами обращения с предметами.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Д/игра</w:t>
            </w: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4C3DAF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«Угадай и назови»</w:t>
            </w:r>
          </w:p>
        </w:tc>
      </w:tr>
      <w:tr w:rsidR="004B5DFE" w:rsidRPr="004C3DAF" w:rsidTr="005F2333">
        <w:trPr>
          <w:trHeight w:val="273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08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3DAF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Кто и как готовится к зиме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B5DFE" w:rsidRDefault="004B5DFE" w:rsidP="005F2333">
            <w:pPr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День </w:t>
            </w:r>
            <w:r w:rsidRPr="00216854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матери в России</w:t>
            </w:r>
            <w:r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 </w:t>
            </w:r>
          </w:p>
          <w:p w:rsidR="004B5DFE" w:rsidRDefault="004B5DFE" w:rsidP="005F2333">
            <w:pPr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216854">
              <w:rPr>
                <w:rFonts w:ascii="Times New Roman" w:hAnsi="Times New Roman"/>
                <w:color w:val="00B050"/>
                <w:sz w:val="24"/>
                <w:szCs w:val="28"/>
              </w:rPr>
              <w:t>(27.11)</w:t>
            </w:r>
          </w:p>
          <w:p w:rsidR="004B5DFE" w:rsidRDefault="004B5DFE" w:rsidP="005F2333">
            <w:pPr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Default="004B5DFE" w:rsidP="005F2333">
            <w:pPr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BD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Международный день художника</w:t>
            </w:r>
            <w:r>
              <w:rPr>
                <w:rFonts w:ascii="Times New Roman" w:hAnsi="Times New Roman"/>
                <w:color w:val="00B050"/>
                <w:sz w:val="24"/>
                <w:szCs w:val="28"/>
              </w:rPr>
              <w:t xml:space="preserve"> </w:t>
            </w:r>
            <w:r w:rsidRPr="00A6090D">
              <w:rPr>
                <w:rFonts w:ascii="Times New Roman" w:hAnsi="Times New Roman"/>
                <w:color w:val="00B050"/>
                <w:sz w:val="24"/>
                <w:szCs w:val="28"/>
              </w:rPr>
              <w:t>(08.12)</w:t>
            </w:r>
          </w:p>
        </w:tc>
        <w:tc>
          <w:tcPr>
            <w:tcW w:w="4677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дет. сада). Познакомить с особенностями поведения животных при подготовке к зиме (птицы улетают в теплые края, люди одевают теплую одежду)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FE" w:rsidRPr="009637BD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представление, что мама – лучший друг, мама – самый любимый человек на свете.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детей умение выражать любовь к самому близкому и родному человеку - маме.</w:t>
            </w:r>
          </w:p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изобразительными материалами.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о животных</w:t>
            </w: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«У кого какая шубка»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маму для малыша»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рисование.</w:t>
            </w:r>
          </w:p>
        </w:tc>
      </w:tr>
      <w:tr w:rsidR="004B5DFE" w:rsidRPr="004C3DAF" w:rsidTr="005F2333">
        <w:trPr>
          <w:trHeight w:val="278"/>
        </w:trPr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2- 3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(11.12 –22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вокруг темы новогоднего праздника; обратить внимание детей на изменения в природе в первый месяц зимы. Учить отмечать погодные условия, различать сезонную одежду, развивать внимание и речь.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– ситуация</w:t>
            </w:r>
          </w:p>
          <w:p w:rsidR="004B5DFE" w:rsidRPr="004C3DAF" w:rsidRDefault="004B5DFE" w:rsidP="005F2333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C3DA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«Звери встречают Новый год»</w:t>
            </w: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C3DAF" w:rsidTr="005F2333">
        <w:trPr>
          <w:trHeight w:val="267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5.12 - 29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.12)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tabs>
                <w:tab w:val="left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готовиться к празднику, учить песни, танцы, стихи, украшать группу. Продолжать беседовать с детьми о новогоднем празднике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оказанию помощи воспитателю в украшении группы снежинками.</w:t>
            </w:r>
          </w:p>
        </w:tc>
      </w:tr>
      <w:tr w:rsidR="004B5DFE" w:rsidRPr="004C3DAF" w:rsidTr="005F2333">
        <w:trPr>
          <w:trHeight w:val="250"/>
        </w:trPr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(9.01 –19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Зимние забавы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Способствовать становлению первоначального интереса к культуре своего народа.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игра с куклой «Здравствуй, гость дорогой»</w:t>
            </w:r>
          </w:p>
        </w:tc>
      </w:tr>
      <w:tr w:rsidR="004B5DFE" w:rsidRPr="004C3DAF" w:rsidTr="005F2333">
        <w:trPr>
          <w:trHeight w:val="389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2.01 -  02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.02)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Миром правит доброта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Объяснение понятий "добро" и "зло".</w:t>
            </w:r>
          </w:p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Пополнять запас понимаемых слов, обозначающих названия предметов, действий.</w:t>
            </w:r>
          </w:p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демонстрирующих положительные и отрицательные поступки детей.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Развивающая игра «Гости»</w:t>
            </w:r>
          </w:p>
        </w:tc>
      </w:tr>
      <w:tr w:rsidR="004B5DFE" w:rsidRPr="004C3DAF" w:rsidTr="005F2333">
        <w:trPr>
          <w:trHeight w:val="410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(05.02 – 16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.02)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у детей интерес к русскому народному творчеству, к сказкам и литературе в целом. Рассматривание иллюстраций сказок.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«Заюшкина избушка»</w:t>
            </w:r>
          </w:p>
        </w:tc>
      </w:tr>
      <w:tr w:rsidR="004B5DFE" w:rsidRPr="004C3DAF" w:rsidTr="005F2333">
        <w:trPr>
          <w:trHeight w:val="415"/>
        </w:trPr>
        <w:tc>
          <w:tcPr>
            <w:tcW w:w="2235" w:type="dxa"/>
          </w:tcPr>
          <w:p w:rsidR="004B5DFE" w:rsidRPr="0044666D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6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DFE" w:rsidRPr="0044666D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666D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</w:p>
          <w:p w:rsidR="004B5DFE" w:rsidRPr="0044666D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6D">
              <w:rPr>
                <w:rFonts w:ascii="Times New Roman" w:hAnsi="Times New Roman" w:cs="Times New Roman"/>
                <w:sz w:val="24"/>
                <w:szCs w:val="24"/>
              </w:rPr>
              <w:t>(19.02 –01.03)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66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A6090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 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(23.02)</w:t>
            </w:r>
          </w:p>
          <w:p w:rsidR="004B5DFE" w:rsidRPr="009C1E1B" w:rsidRDefault="004B5DFE" w:rsidP="005F233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6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семье, семейных традициях.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565B2B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Ф</w:t>
            </w:r>
            <w:r w:rsidRPr="00565B2B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ормирование у детей младшего возраста представлений о Российской Армии и военной технике, формирование первых представлений о празднике День защитника Отечества.</w:t>
            </w:r>
          </w:p>
        </w:tc>
        <w:tc>
          <w:tcPr>
            <w:tcW w:w="2694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66D">
              <w:rPr>
                <w:rFonts w:ascii="Times New Roman" w:hAnsi="Times New Roman" w:cs="Times New Roman"/>
                <w:sz w:val="24"/>
                <w:szCs w:val="24"/>
              </w:rPr>
              <w:t>Пальчиковая игра «Этот пальчик –дедушка, этот пальчик –бабушка…»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4666D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Марширование под песни.</w:t>
            </w:r>
          </w:p>
        </w:tc>
      </w:tr>
      <w:tr w:rsidR="004B5DFE" w:rsidRPr="004C3DAF" w:rsidTr="005F2333">
        <w:trPr>
          <w:trHeight w:val="421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(04.03 – 15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0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Международный женский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90D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(08.03)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семье, о женщинах, чувства любви и уважения к ним, о бережном отношении к женщинам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книгах, сюжетных картинок по данной тематике</w:t>
            </w:r>
          </w:p>
        </w:tc>
      </w:tr>
      <w:tr w:rsidR="004B5DFE" w:rsidRPr="004C3DAF" w:rsidTr="005F2333">
        <w:trPr>
          <w:trHeight w:val="413"/>
        </w:trPr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(18.03 –29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4B5DFE" w:rsidRPr="0039531F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Маленькие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Исследователи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Default="004B5DFE" w:rsidP="005F2333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Всемирный </w:t>
            </w:r>
            <w:r w:rsidRPr="00AD0F3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день театра 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F3E">
              <w:rPr>
                <w:rFonts w:ascii="Times New Roman" w:hAnsi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4677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сенсорный опыт детей. Формировать умение  различать предметы по величине, соотносить плоскостные фигуры с объемными; различать четыре цвета.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565B2B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2B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Формировать интерес к окружающему миру;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учить слушать детские сказки.</w:t>
            </w:r>
          </w:p>
        </w:tc>
        <w:tc>
          <w:tcPr>
            <w:tcW w:w="2694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дидактическими игрушками и пособиями.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 театр</w:t>
            </w:r>
          </w:p>
        </w:tc>
      </w:tr>
      <w:tr w:rsidR="004B5DFE" w:rsidRPr="004C3DAF" w:rsidTr="005F2333">
        <w:tc>
          <w:tcPr>
            <w:tcW w:w="2235" w:type="dxa"/>
          </w:tcPr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(01.04 -12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4B5DFE" w:rsidRPr="00E55C77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Быть здоровыми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C77">
              <w:rPr>
                <w:rFonts w:ascii="Times New Roman" w:hAnsi="Times New Roman" w:cs="Times New Roman"/>
                <w:b/>
                <w:sz w:val="24"/>
              </w:rPr>
              <w:t>хотим</w:t>
            </w:r>
          </w:p>
        </w:tc>
        <w:tc>
          <w:tcPr>
            <w:tcW w:w="4677" w:type="dxa"/>
          </w:tcPr>
          <w:p w:rsidR="004B5DFE" w:rsidRPr="004C3DA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интерес и положительный настрой к гигиеническим процедурам, учить заботиться о своем здоровье.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</w:tc>
      </w:tr>
      <w:tr w:rsidR="004B5DFE" w:rsidRPr="004C3DAF" w:rsidTr="005F2333">
        <w:trPr>
          <w:trHeight w:val="423"/>
        </w:trPr>
        <w:tc>
          <w:tcPr>
            <w:tcW w:w="2235" w:type="dxa"/>
          </w:tcPr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DFE" w:rsidRPr="004C3DAF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(15.04 –26</w:t>
            </w: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  <w:p w:rsidR="004B5DFE" w:rsidRPr="004C3DAF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b/>
                <w:sz w:val="24"/>
                <w:szCs w:val="24"/>
              </w:rPr>
              <w:t>Весна шагает в гости к нам</w:t>
            </w:r>
          </w:p>
        </w:tc>
        <w:tc>
          <w:tcPr>
            <w:tcW w:w="4677" w:type="dxa"/>
            <w:shd w:val="clear" w:color="auto" w:fill="FFFFFF" w:themeFill="background1"/>
          </w:tcPr>
          <w:p w:rsidR="004B5DFE" w:rsidRPr="004C3DAF" w:rsidRDefault="004B5DFE" w:rsidP="005F2333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3DAF">
              <w:rPr>
                <w:color w:val="000000" w:themeColor="text1"/>
              </w:rPr>
              <w:t>Формировать элементарные представления о весне (сезонные изменения в природе, одежде людей, на участке детского сада)</w:t>
            </w:r>
          </w:p>
          <w:p w:rsidR="004B5DFE" w:rsidRPr="004C3DAF" w:rsidRDefault="004B5DFE" w:rsidP="005F2333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C3DAF">
              <w:rPr>
                <w:color w:val="000000" w:themeColor="text1"/>
              </w:rPr>
              <w:t>Знакомить с некоторыми особенностями поведения лесных зверей и птиц весной.</w:t>
            </w:r>
          </w:p>
        </w:tc>
        <w:tc>
          <w:tcPr>
            <w:tcW w:w="2694" w:type="dxa"/>
          </w:tcPr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</w:t>
            </w:r>
          </w:p>
          <w:p w:rsidR="004B5DFE" w:rsidRPr="004C3DA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AF">
              <w:rPr>
                <w:rFonts w:ascii="Times New Roman" w:hAnsi="Times New Roman" w:cs="Times New Roman"/>
                <w:sz w:val="24"/>
                <w:szCs w:val="24"/>
              </w:rPr>
              <w:t>«В лесу».</w:t>
            </w:r>
          </w:p>
        </w:tc>
      </w:tr>
      <w:tr w:rsidR="004B5DFE" w:rsidRPr="00645F40" w:rsidTr="005F2333">
        <w:trPr>
          <w:trHeight w:val="274"/>
        </w:trPr>
        <w:tc>
          <w:tcPr>
            <w:tcW w:w="2235" w:type="dxa"/>
          </w:tcPr>
          <w:p w:rsidR="004B5DFE" w:rsidRPr="007C6677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7C6677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B5DFE" w:rsidRPr="007C6677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7C667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Pr="007C6677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(29.05– 17</w:t>
            </w:r>
            <w:r w:rsidRPr="007C6677">
              <w:rPr>
                <w:rFonts w:ascii="Times New Roman" w:hAnsi="Times New Roman" w:cs="Times New Roman"/>
                <w:sz w:val="24"/>
              </w:rPr>
              <w:t>.05)</w:t>
            </w:r>
          </w:p>
          <w:p w:rsidR="004B5DFE" w:rsidRPr="00451018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018">
              <w:rPr>
                <w:rFonts w:ascii="Times New Roman" w:hAnsi="Times New Roman" w:cs="Times New Roman"/>
                <w:b/>
                <w:sz w:val="24"/>
              </w:rPr>
              <w:lastRenderedPageBreak/>
              <w:t>Музыка  и дети</w:t>
            </w:r>
          </w:p>
        </w:tc>
        <w:tc>
          <w:tcPr>
            <w:tcW w:w="4677" w:type="dxa"/>
          </w:tcPr>
          <w:p w:rsidR="004B5DFE" w:rsidRPr="00D063FD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Приобщать к веселой и спокойной музыке, способствовать умению  различать на слух звучание разных музыкальных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инструментов. Стимулировать самостоятельную активность детей.</w:t>
            </w:r>
          </w:p>
        </w:tc>
        <w:tc>
          <w:tcPr>
            <w:tcW w:w="2694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Игра-занятие «Музыкальная шкатулка»</w:t>
            </w:r>
          </w:p>
        </w:tc>
      </w:tr>
      <w:tr w:rsidR="004B5DFE" w:rsidRPr="00205381" w:rsidTr="005F2333">
        <w:trPr>
          <w:trHeight w:val="406"/>
        </w:trPr>
        <w:tc>
          <w:tcPr>
            <w:tcW w:w="2235" w:type="dxa"/>
          </w:tcPr>
          <w:p w:rsidR="004B5DFE" w:rsidRPr="00424A61" w:rsidRDefault="004B5DFE" w:rsidP="005F2333">
            <w:pPr>
              <w:rPr>
                <w:rFonts w:ascii="Times New Roman" w:hAnsi="Times New Roman" w:cs="Times New Roman"/>
              </w:rPr>
            </w:pPr>
            <w:r w:rsidRPr="00424A61"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4B5DFE" w:rsidRPr="00424A61" w:rsidRDefault="004B5DFE" w:rsidP="005F2333">
            <w:pPr>
              <w:rPr>
                <w:rFonts w:ascii="Times New Roman" w:hAnsi="Times New Roman" w:cs="Times New Roman"/>
              </w:rPr>
            </w:pPr>
            <w:r w:rsidRPr="00424A6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-5 </w:t>
            </w:r>
            <w:r w:rsidRPr="00424A61">
              <w:rPr>
                <w:rFonts w:ascii="Times New Roman" w:hAnsi="Times New Roman" w:cs="Times New Roman"/>
              </w:rPr>
              <w:t>неделя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(20.05-31</w:t>
            </w:r>
            <w:r w:rsidRPr="00424A61">
              <w:rPr>
                <w:rFonts w:ascii="Times New Roman" w:hAnsi="Times New Roman" w:cs="Times New Roman"/>
              </w:rPr>
              <w:t>.05)</w:t>
            </w:r>
          </w:p>
          <w:p w:rsidR="004B5DFE" w:rsidRPr="00205381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00DF">
              <w:rPr>
                <w:rFonts w:ascii="Times New Roman" w:hAnsi="Times New Roman" w:cs="Times New Roman"/>
                <w:b/>
                <w:sz w:val="24"/>
              </w:rPr>
              <w:t>«Лето. Вот какие мы стали большие»</w:t>
            </w:r>
          </w:p>
        </w:tc>
        <w:tc>
          <w:tcPr>
            <w:tcW w:w="4677" w:type="dxa"/>
          </w:tcPr>
          <w:p w:rsidR="004B5DFE" w:rsidRPr="0039531F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531F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лете (сезонные изменения в природе, одежде лю</w:t>
            </w:r>
            <w:r>
              <w:rPr>
                <w:rFonts w:ascii="Times New Roman" w:hAnsi="Times New Roman" w:cs="Times New Roman"/>
                <w:sz w:val="24"/>
              </w:rPr>
              <w:t>дей, на участке детского сада).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9531F">
              <w:rPr>
                <w:rFonts w:ascii="Times New Roman" w:hAnsi="Times New Roman" w:cs="Times New Roman"/>
                <w:sz w:val="24"/>
              </w:rPr>
              <w:t>Способствовать употреблению усвоенных слов в самостоятельной речи, в процессе самообслуживания.</w:t>
            </w:r>
          </w:p>
        </w:tc>
        <w:tc>
          <w:tcPr>
            <w:tcW w:w="2694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39531F">
              <w:rPr>
                <w:rFonts w:ascii="Times New Roman" w:hAnsi="Times New Roman" w:cs="Times New Roman"/>
                <w:sz w:val="24"/>
              </w:rPr>
              <w:t>Оформление выставки «Вот какие мы стали большими»</w:t>
            </w:r>
          </w:p>
        </w:tc>
      </w:tr>
      <w:tr w:rsidR="004B5DFE" w:rsidRPr="00205381" w:rsidTr="005F2333">
        <w:trPr>
          <w:trHeight w:val="406"/>
        </w:trPr>
        <w:tc>
          <w:tcPr>
            <w:tcW w:w="2235" w:type="dxa"/>
          </w:tcPr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(11.05-31.05)</w:t>
            </w:r>
          </w:p>
        </w:tc>
        <w:tc>
          <w:tcPr>
            <w:tcW w:w="7371" w:type="dxa"/>
            <w:gridSpan w:val="2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Педагогическая диагностика. (</w:t>
            </w:r>
            <w:r w:rsidRPr="00C625D7">
              <w:rPr>
                <w:rStyle w:val="20"/>
                <w:rFonts w:eastAsiaTheme="minorEastAsia"/>
                <w:sz w:val="24"/>
                <w:szCs w:val="24"/>
              </w:rPr>
      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EE2B08">
              <w:rPr>
                <w:rStyle w:val="20"/>
                <w:rFonts w:eastAsiaTheme="minorEastAsia"/>
                <w:sz w:val="24"/>
                <w:szCs w:val="24"/>
                <w:u w:val="single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4B5DFE" w:rsidRDefault="004B5DFE" w:rsidP="004B5DFE"/>
    <w:p w:rsidR="004B5DFE" w:rsidRDefault="004B5DFE" w:rsidP="004B5DFE"/>
    <w:p w:rsidR="004B5DFE" w:rsidRDefault="004B5DFE" w:rsidP="004B5DFE"/>
    <w:p w:rsidR="004B5DFE" w:rsidRPr="00AE74A5" w:rsidRDefault="004B5DFE" w:rsidP="004B5DFE">
      <w:pPr>
        <w:autoSpaceDE w:val="0"/>
        <w:autoSpaceDN w:val="0"/>
        <w:adjustRightInd w:val="0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DFE" w:rsidRDefault="004B5DFE" w:rsidP="004B5DFE">
      <w:pPr>
        <w:autoSpaceDE w:val="0"/>
        <w:autoSpaceDN w:val="0"/>
        <w:adjustRightInd w:val="0"/>
        <w:ind w:firstLine="60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Вторая группа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раннего возраста  общеразвивающей направленности </w:t>
      </w:r>
    </w:p>
    <w:p w:rsidR="004B5DFE" w:rsidRDefault="004B5DFE" w:rsidP="004B5DFE">
      <w:pPr>
        <w:autoSpaceDE w:val="0"/>
        <w:autoSpaceDN w:val="0"/>
        <w:adjustRightInd w:val="0"/>
        <w:ind w:firstLine="60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(от 2 до 3</w:t>
      </w:r>
      <w:r w:rsidRPr="00AE74A5">
        <w:rPr>
          <w:rFonts w:ascii="Times New Roman" w:eastAsia="Calibri" w:hAnsi="Times New Roman" w:cs="Times New Roman"/>
          <w:b/>
          <w:sz w:val="24"/>
          <w:szCs w:val="24"/>
        </w:rPr>
        <w:t xml:space="preserve"> лет)</w:t>
      </w:r>
    </w:p>
    <w:p w:rsidR="004B5DFE" w:rsidRDefault="004B5DFE" w:rsidP="004B5D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659"/>
      </w:tblGrid>
      <w:tr w:rsidR="004B5DFE" w:rsidRPr="00EA156F" w:rsidTr="005F2333">
        <w:tc>
          <w:tcPr>
            <w:tcW w:w="2235" w:type="dxa"/>
          </w:tcPr>
          <w:p w:rsidR="004B5DFE" w:rsidRPr="00EA156F" w:rsidRDefault="004B5DFE" w:rsidP="005F2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5103" w:type="dxa"/>
          </w:tcPr>
          <w:p w:rsidR="004B5DFE" w:rsidRPr="00EA156F" w:rsidRDefault="004B5DFE" w:rsidP="005F2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4B5DFE" w:rsidRPr="00EA156F" w:rsidRDefault="004B5DFE" w:rsidP="005F23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4B5DFE" w:rsidRPr="00EA156F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(01.09-22</w:t>
            </w:r>
            <w:r w:rsidRPr="002D0C8B">
              <w:rPr>
                <w:rFonts w:ascii="Times New Roman" w:hAnsi="Times New Roman" w:cs="Times New Roman"/>
                <w:sz w:val="24"/>
              </w:rPr>
              <w:t>.09)</w:t>
            </w:r>
          </w:p>
        </w:tc>
        <w:tc>
          <w:tcPr>
            <w:tcW w:w="7762" w:type="dxa"/>
            <w:gridSpan w:val="2"/>
            <w:shd w:val="clear" w:color="auto" w:fill="FFFFFF" w:themeFill="background1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Педагогическая диагностика. (</w:t>
            </w:r>
            <w:r w:rsidRPr="00C625D7">
              <w:rPr>
                <w:rStyle w:val="20"/>
                <w:rFonts w:eastAsiaTheme="minorEastAsia"/>
                <w:sz w:val="24"/>
                <w:szCs w:val="24"/>
              </w:rPr>
              <w:t xml:space="preserve">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EE2B08">
              <w:rPr>
                <w:rStyle w:val="20"/>
                <w:rFonts w:eastAsiaTheme="minorEastAsia"/>
                <w:sz w:val="24"/>
                <w:szCs w:val="24"/>
                <w:u w:val="single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(01.09-08</w:t>
            </w:r>
            <w:r w:rsidRPr="002D0C8B">
              <w:rPr>
                <w:rFonts w:ascii="Times New Roman" w:hAnsi="Times New Roman" w:cs="Times New Roman"/>
                <w:sz w:val="24"/>
              </w:rPr>
              <w:t>.09)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Детский сад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Наша группа</w:t>
            </w:r>
          </w:p>
        </w:tc>
        <w:tc>
          <w:tcPr>
            <w:tcW w:w="5103" w:type="dxa"/>
            <w:shd w:val="clear" w:color="auto" w:fill="FFFFFF" w:themeFill="background1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7A3D">
              <w:rPr>
                <w:rFonts w:ascii="Times New Roman" w:hAnsi="Times New Roman" w:cs="Times New Roman"/>
                <w:sz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  <w:r>
              <w:t xml:space="preserve"> </w:t>
            </w:r>
            <w:r w:rsidRPr="008E3529">
              <w:rPr>
                <w:rFonts w:ascii="Times New Roman" w:hAnsi="Times New Roman" w:cs="Times New Roman"/>
                <w:sz w:val="24"/>
              </w:rPr>
              <w:t>Формировать знания правил поведения в детском саду. Способствовать формированию дружеских, доброжелательных взаимоотношений детей. Продолжать знакомить детей с предметами ближайшего окружения, их названием, расширять кругозор детей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t>Познавательная беседа «Лучший друг»</w:t>
            </w: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«Что и где?»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(11.09. – 15</w:t>
            </w:r>
            <w:r w:rsidRPr="002D0C8B">
              <w:rPr>
                <w:rFonts w:ascii="Times New Roman" w:hAnsi="Times New Roman" w:cs="Times New Roman"/>
                <w:sz w:val="24"/>
              </w:rPr>
              <w:t>.09)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280F">
              <w:rPr>
                <w:rFonts w:ascii="Times New Roman" w:hAnsi="Times New Roman" w:cs="Times New Roman"/>
                <w:sz w:val="24"/>
              </w:rPr>
              <w:t>Знакомить д</w:t>
            </w:r>
            <w:r>
              <w:rPr>
                <w:rFonts w:ascii="Times New Roman" w:hAnsi="Times New Roman" w:cs="Times New Roman"/>
                <w:sz w:val="24"/>
              </w:rPr>
              <w:t>етей с родным городом</w:t>
            </w:r>
            <w:r w:rsidRPr="0036280F">
              <w:rPr>
                <w:rFonts w:ascii="Times New Roman" w:hAnsi="Times New Roman" w:cs="Times New Roman"/>
                <w:sz w:val="24"/>
              </w:rPr>
              <w:t>: его названием, объектами (улица, дом, магазин, поликлиника); с транспортом, «городскими» професс</w:t>
            </w:r>
            <w:r>
              <w:rPr>
                <w:rFonts w:ascii="Times New Roman" w:hAnsi="Times New Roman" w:cs="Times New Roman"/>
                <w:sz w:val="24"/>
              </w:rPr>
              <w:t>иями (врач, продавец</w:t>
            </w:r>
            <w:r w:rsidRPr="0036280F">
              <w:rPr>
                <w:rFonts w:ascii="Times New Roman" w:hAnsi="Times New Roman" w:cs="Times New Roman"/>
                <w:sz w:val="24"/>
              </w:rPr>
              <w:t>).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Коллективная лепка «Украсим тульский пряник»</w:t>
            </w:r>
          </w:p>
          <w:p w:rsidR="004B5DFE" w:rsidRPr="00645F40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lastRenderedPageBreak/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(18.09. – 22</w:t>
            </w:r>
            <w:r w:rsidRPr="002D0C8B">
              <w:rPr>
                <w:rFonts w:ascii="Times New Roman" w:hAnsi="Times New Roman" w:cs="Times New Roman"/>
                <w:sz w:val="24"/>
              </w:rPr>
              <w:t>.09)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Формировать элементарные представления об </w:t>
            </w: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>осени (сезонные изменения в природе, одежде людей, на участке детского сада). Дать первичны</w:t>
            </w:r>
            <w:r>
              <w:rPr>
                <w:rFonts w:ascii="Times New Roman" w:hAnsi="Times New Roman" w:cs="Times New Roman"/>
                <w:sz w:val="24"/>
              </w:rPr>
              <w:t xml:space="preserve">е представления о сборе урожая. </w:t>
            </w:r>
            <w:r w:rsidRPr="0013033F">
              <w:rPr>
                <w:rFonts w:ascii="Times New Roman" w:hAnsi="Times New Roman" w:cs="Times New Roman"/>
                <w:sz w:val="24"/>
              </w:rPr>
              <w:t>Собирать с детьми на прогулках разноцветные листья, рассматривать их, сравнивать по форме и величине. Знакомить с особенностями поведения лесных зверей и птиц осенью.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3529">
              <w:rPr>
                <w:rFonts w:ascii="Times New Roman" w:hAnsi="Times New Roman" w:cs="Times New Roman"/>
                <w:sz w:val="24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4"/>
              </w:rPr>
              <w:t xml:space="preserve">знания воспитанников о деревьях. </w:t>
            </w:r>
            <w:r w:rsidRPr="008E3529">
              <w:rPr>
                <w:rFonts w:ascii="Times New Roman" w:hAnsi="Times New Roman" w:cs="Times New Roman"/>
                <w:sz w:val="24"/>
              </w:rPr>
              <w:t>Учить узнавать их по отличительным признакам (ствол, много стволов, листья, плоды). Учить детей сравнивать деревья по отличительным признакам. Воспитывать чувство прекрасного, развивать наблюдательность.</w:t>
            </w:r>
          </w:p>
        </w:tc>
        <w:tc>
          <w:tcPr>
            <w:tcW w:w="2659" w:type="dxa"/>
          </w:tcPr>
          <w:p w:rsidR="004B5DFE" w:rsidRPr="0013033F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детского </w:t>
            </w:r>
            <w:r w:rsidRPr="0013033F">
              <w:rPr>
                <w:rFonts w:ascii="Times New Roman" w:hAnsi="Times New Roman" w:cs="Times New Roman"/>
                <w:sz w:val="24"/>
              </w:rPr>
              <w:lastRenderedPageBreak/>
              <w:t xml:space="preserve">творчества </w:t>
            </w: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«Осенние листочки по ветру летят»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(25.09 –29</w:t>
            </w:r>
            <w:r w:rsidRPr="002D0C8B">
              <w:rPr>
                <w:rFonts w:ascii="Times New Roman" w:hAnsi="Times New Roman" w:cs="Times New Roman"/>
                <w:sz w:val="24"/>
              </w:rPr>
              <w:t>.09)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Огород. 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</w:tc>
        <w:tc>
          <w:tcPr>
            <w:tcW w:w="5103" w:type="dxa"/>
          </w:tcPr>
          <w:p w:rsidR="004B5DFE" w:rsidRPr="00CA2550" w:rsidRDefault="004B5DFE" w:rsidP="005F23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Pr="00A642E7">
              <w:rPr>
                <w:rFonts w:ascii="Times New Roman" w:hAnsi="Times New Roman" w:cs="Times New Roman"/>
                <w:sz w:val="24"/>
              </w:rPr>
              <w:t xml:space="preserve"> представления об овощах, закрепить умение узна</w:t>
            </w:r>
            <w:r>
              <w:rPr>
                <w:rFonts w:ascii="Times New Roman" w:hAnsi="Times New Roman" w:cs="Times New Roman"/>
                <w:sz w:val="24"/>
              </w:rPr>
              <w:t xml:space="preserve">вать, различать, называть их. </w:t>
            </w:r>
            <w:r w:rsidRPr="00A642E7">
              <w:rPr>
                <w:rFonts w:ascii="Times New Roman" w:hAnsi="Times New Roman" w:cs="Times New Roman"/>
                <w:sz w:val="24"/>
              </w:rPr>
              <w:t>Воспитывать отзывчивость, доброжелательность познавательный интерес.</w:t>
            </w:r>
          </w:p>
        </w:tc>
        <w:tc>
          <w:tcPr>
            <w:tcW w:w="2659" w:type="dxa"/>
          </w:tcPr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 «Поможем Луковке найти своих друзей»</w:t>
            </w:r>
          </w:p>
          <w:p w:rsidR="004B5DFE" w:rsidRPr="00EA156F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«Овощи в огороде»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(02.10 – 06</w:t>
            </w:r>
            <w:r w:rsidRPr="002D0C8B">
              <w:rPr>
                <w:rFonts w:ascii="Times New Roman" w:hAnsi="Times New Roman" w:cs="Times New Roman"/>
                <w:sz w:val="24"/>
              </w:rPr>
              <w:t>.10)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Сад. 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7A6EE8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7A6EE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музыки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7A6EE8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(01.10)</w:t>
            </w:r>
          </w:p>
        </w:tc>
        <w:tc>
          <w:tcPr>
            <w:tcW w:w="5103" w:type="dxa"/>
          </w:tcPr>
          <w:p w:rsidR="004B5DFE" w:rsidRDefault="004B5DFE" w:rsidP="005F23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Формировать </w:t>
            </w:r>
            <w:r w:rsidRPr="00A07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 xml:space="preserve">первоначальные знания о фруктах, </w:t>
            </w:r>
            <w:r w:rsidRPr="00A07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учить различать фрукты на ощупь, познакомить с обобщающим понятием фрукты, обогащать словарь за счет обозначения качеств.</w:t>
            </w:r>
          </w:p>
          <w:p w:rsidR="004B5DFE" w:rsidRDefault="004B5DFE" w:rsidP="005F233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4B5DFE" w:rsidRPr="007A6EE8" w:rsidRDefault="004B5DFE" w:rsidP="005F2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A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асширять знания детей о музыке.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7A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азвивать восприятие музыкальных произведений, музыкальные способности,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</w:t>
            </w:r>
            <w:r w:rsidRPr="007A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эстетический вкус, умение проявлять эмоциональную отзывчивость на музыку.</w:t>
            </w:r>
          </w:p>
        </w:tc>
        <w:tc>
          <w:tcPr>
            <w:tcW w:w="2659" w:type="dxa"/>
          </w:tcPr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«Яблочки на блюде»</w:t>
            </w: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EA156F" w:rsidRDefault="004B5DFE" w:rsidP="005F2333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музыкальном уголке. Авторские наработки педагогов.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(09.10 – 13</w:t>
            </w:r>
            <w:r w:rsidRPr="002D0C8B">
              <w:rPr>
                <w:rFonts w:ascii="Times New Roman" w:hAnsi="Times New Roman" w:cs="Times New Roman"/>
                <w:sz w:val="24"/>
              </w:rPr>
              <w:t>.10)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</w:t>
            </w:r>
          </w:p>
        </w:tc>
        <w:tc>
          <w:tcPr>
            <w:tcW w:w="5103" w:type="dxa"/>
          </w:tcPr>
          <w:p w:rsidR="004B5DFE" w:rsidRPr="00905B00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44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грибах (грибы бывают съедобные и несъедобные). Учить выделять сходства и отличия грибов.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07449">
              <w:rPr>
                <w:rFonts w:ascii="Times New Roman" w:hAnsi="Times New Roman" w:cs="Times New Roman"/>
                <w:sz w:val="24"/>
                <w:szCs w:val="24"/>
              </w:rPr>
              <w:t>накомить с особенностями внешнего вида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рибов и месте их произрастания. В</w:t>
            </w:r>
            <w:r w:rsidRPr="00A07449">
              <w:rPr>
                <w:rFonts w:ascii="Times New Roman" w:hAnsi="Times New Roman" w:cs="Times New Roman"/>
                <w:sz w:val="24"/>
                <w:szCs w:val="24"/>
              </w:rPr>
              <w:t>оспитывать бережное отношение к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«Грибочки в лукошке»</w:t>
            </w: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EA156F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грибок»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(16.10-20</w:t>
            </w:r>
            <w:r w:rsidRPr="002D0C8B">
              <w:rPr>
                <w:rFonts w:ascii="Times New Roman" w:hAnsi="Times New Roman" w:cs="Times New Roman"/>
                <w:sz w:val="24"/>
              </w:rPr>
              <w:t>.10)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7A6EE8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A6EE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отца в России</w:t>
            </w:r>
          </w:p>
          <w:p w:rsidR="004B5DFE" w:rsidRPr="007A6EE8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7A6EE8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(16.10)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Default="004B5DFE" w:rsidP="005F2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4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Расширить знания детей о лесе и его обитателях.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07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чить детей заме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чать красоту природных явлений. </w:t>
            </w:r>
            <w:r w:rsidRPr="00A07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ать, узнавать, называть деревья леса. </w:t>
            </w:r>
            <w:r w:rsidRPr="00A074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бережное отношение к природе.</w:t>
            </w:r>
          </w:p>
          <w:p w:rsidR="004B5DFE" w:rsidRPr="007A6EE8" w:rsidRDefault="004B5DFE" w:rsidP="005F2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7A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ознакомить детей с праздником День Отца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A6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позитивное эмоциональное отношение к папе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B5DFE" w:rsidRPr="00153F6F" w:rsidRDefault="004B5DFE" w:rsidP="005F23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4B5DFE" w:rsidRPr="00EA156F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«На прогулке в лес».</w:t>
            </w: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EA156F" w:rsidRDefault="004B5DFE" w:rsidP="005F2333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(КДД) «День отца»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(23.10 –27</w:t>
            </w:r>
            <w:r w:rsidRPr="002D0C8B">
              <w:rPr>
                <w:rFonts w:ascii="Times New Roman" w:hAnsi="Times New Roman" w:cs="Times New Roman"/>
                <w:sz w:val="24"/>
              </w:rPr>
              <w:t>.10)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5103" w:type="dxa"/>
          </w:tcPr>
          <w:p w:rsidR="004B5DFE" w:rsidRPr="008705AF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 xml:space="preserve">Учить детей называть и показывать одежду </w:t>
            </w:r>
            <w:r>
              <w:rPr>
                <w:rFonts w:ascii="Times New Roman" w:hAnsi="Times New Roman" w:cs="Times New Roman"/>
                <w:sz w:val="24"/>
              </w:rPr>
              <w:t>(пальто, шапка, сапоги)</w:t>
            </w:r>
            <w:r w:rsidRPr="00266A3A">
              <w:rPr>
                <w:rFonts w:ascii="Times New Roman" w:hAnsi="Times New Roman" w:cs="Times New Roman"/>
                <w:sz w:val="24"/>
              </w:rPr>
              <w:t xml:space="preserve">, называть признаки (цвет, размер). Закреплять обобщающее слово «одежда» Развивать умение различать и называть существенные детали и части </w:t>
            </w:r>
            <w:r w:rsidRPr="00266A3A">
              <w:rPr>
                <w:rFonts w:ascii="Times New Roman" w:hAnsi="Times New Roman" w:cs="Times New Roman"/>
                <w:sz w:val="24"/>
              </w:rPr>
              <w:lastRenderedPageBreak/>
              <w:t>предметов (у пальто – рукава, воротник, карманы, пуговицы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266A3A">
              <w:rPr>
                <w:rFonts w:ascii="Times New Roman" w:hAnsi="Times New Roman" w:cs="Times New Roman"/>
                <w:sz w:val="24"/>
              </w:rPr>
              <w:t>, качества (цвет, размер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266A3A">
              <w:rPr>
                <w:rFonts w:ascii="Times New Roman" w:hAnsi="Times New Roman" w:cs="Times New Roman"/>
                <w:sz w:val="24"/>
              </w:rPr>
              <w:t>, особенности поверхности (гладкая, пушистая, шероховатая). Воспитывать бережное отношение к предметам одежды.</w:t>
            </w:r>
          </w:p>
        </w:tc>
        <w:tc>
          <w:tcPr>
            <w:tcW w:w="2659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33D79">
              <w:rPr>
                <w:rFonts w:ascii="Times New Roman" w:hAnsi="Times New Roman" w:cs="Times New Roman"/>
                <w:sz w:val="24"/>
              </w:rPr>
              <w:lastRenderedPageBreak/>
              <w:t>Коллективная аппликация из готовых форм «Платье для куклы»</w:t>
            </w:r>
          </w:p>
        </w:tc>
      </w:tr>
      <w:tr w:rsidR="004B5DFE" w:rsidRPr="00D331BC" w:rsidTr="005F2333">
        <w:trPr>
          <w:trHeight w:val="299"/>
        </w:trPr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Октябрь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5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(30</w:t>
            </w:r>
            <w:r w:rsidRPr="002D0C8B">
              <w:rPr>
                <w:rFonts w:ascii="Times New Roman" w:hAnsi="Times New Roman" w:cs="Times New Roman"/>
                <w:sz w:val="24"/>
              </w:rPr>
              <w:t>.10 – 03.11)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</w:t>
            </w:r>
          </w:p>
        </w:tc>
        <w:tc>
          <w:tcPr>
            <w:tcW w:w="5103" w:type="dxa"/>
          </w:tcPr>
          <w:p w:rsidR="004B5DFE" w:rsidRPr="008705AF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07449">
              <w:rPr>
                <w:rFonts w:ascii="Times New Roman" w:hAnsi="Times New Roman" w:cs="Times New Roman"/>
                <w:sz w:val="24"/>
              </w:rPr>
              <w:t>Формировать представления детей об обуви, дать элементарные представления о классификации обуви.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07449">
              <w:rPr>
                <w:rFonts w:ascii="Times New Roman" w:hAnsi="Times New Roman" w:cs="Times New Roman"/>
                <w:sz w:val="24"/>
              </w:rPr>
              <w:t>оспиты</w:t>
            </w:r>
            <w:r>
              <w:rPr>
                <w:rFonts w:ascii="Times New Roman" w:hAnsi="Times New Roman" w:cs="Times New Roman"/>
                <w:sz w:val="24"/>
              </w:rPr>
              <w:t xml:space="preserve">вать бережное отношение к обуви, </w:t>
            </w:r>
            <w:r w:rsidRPr="00A07449">
              <w:rPr>
                <w:rFonts w:ascii="Times New Roman" w:hAnsi="Times New Roman" w:cs="Times New Roman"/>
                <w:sz w:val="24"/>
              </w:rPr>
              <w:t xml:space="preserve"> желание помочь тем, кто в этом нуждаетс</w:t>
            </w:r>
            <w:r>
              <w:rPr>
                <w:rFonts w:ascii="Times New Roman" w:hAnsi="Times New Roman" w:cs="Times New Roman"/>
                <w:sz w:val="24"/>
              </w:rPr>
              <w:t>я.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 работ «Шнурочки».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занятие «Поможет куклам»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(07.11 – 10</w:t>
            </w:r>
            <w:r w:rsidRPr="002D0C8B">
              <w:rPr>
                <w:rFonts w:ascii="Times New Roman" w:hAnsi="Times New Roman" w:cs="Times New Roman"/>
                <w:sz w:val="24"/>
              </w:rPr>
              <w:t>.11)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5103" w:type="dxa"/>
          </w:tcPr>
          <w:p w:rsidR="004B5DFE" w:rsidRPr="00004A08" w:rsidRDefault="004B5DFE" w:rsidP="005F233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4A08">
              <w:rPr>
                <w:rFonts w:ascii="Times New Roman" w:hAnsi="Times New Roman" w:cs="Times New Roman"/>
                <w:bCs/>
                <w:sz w:val="24"/>
              </w:rPr>
              <w:t>Учить детей четко понимать и различать понятия «высокий», «низкий».</w:t>
            </w:r>
          </w:p>
          <w:p w:rsidR="004B5DFE" w:rsidRPr="00266A3A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4A08">
              <w:rPr>
                <w:rFonts w:ascii="Times New Roman" w:hAnsi="Times New Roman" w:cs="Times New Roman"/>
                <w:bCs/>
                <w:sz w:val="24"/>
              </w:rPr>
              <w:t>Закрепить умение считать до двух, сравнивать совокупности «один-много».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66A3A">
              <w:rPr>
                <w:rFonts w:ascii="Times New Roman" w:hAnsi="Times New Roman" w:cs="Times New Roman"/>
                <w:bCs/>
                <w:sz w:val="24"/>
              </w:rPr>
              <w:t>Познакомить с понятием «мебель», назначением и предметами мебели. Учить узнавать и называть по внешнему виду мебель, части и детали разных предметов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мебели.</w:t>
            </w:r>
          </w:p>
        </w:tc>
        <w:tc>
          <w:tcPr>
            <w:tcW w:w="2659" w:type="dxa"/>
          </w:tcPr>
          <w:p w:rsidR="004B5DFE" w:rsidRPr="00004A08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04A08">
              <w:rPr>
                <w:rFonts w:ascii="Times New Roman" w:hAnsi="Times New Roman" w:cs="Times New Roman"/>
                <w:color w:val="000000" w:themeColor="text1"/>
                <w:sz w:val="24"/>
              </w:rPr>
              <w:t>Игровое занятие</w:t>
            </w: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04A0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«Откуда </w:t>
            </w:r>
            <w:r w:rsidRPr="00266A3A">
              <w:rPr>
                <w:rFonts w:ascii="Times New Roman" w:hAnsi="Times New Roman" w:cs="Times New Roman"/>
                <w:sz w:val="24"/>
              </w:rPr>
              <w:t>стол пришел»</w:t>
            </w:r>
          </w:p>
        </w:tc>
      </w:tr>
      <w:tr w:rsidR="004B5DFE" w:rsidRPr="00D331BC" w:rsidTr="005F2333">
        <w:trPr>
          <w:trHeight w:val="1549"/>
        </w:trPr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(13.11 – 17</w:t>
            </w:r>
            <w:r w:rsidRPr="002D0C8B">
              <w:rPr>
                <w:rFonts w:ascii="Times New Roman" w:hAnsi="Times New Roman" w:cs="Times New Roman"/>
                <w:sz w:val="24"/>
              </w:rPr>
              <w:t>.11)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66A3A">
              <w:rPr>
                <w:rFonts w:ascii="Times New Roman" w:hAnsi="Times New Roman" w:cs="Times New Roman"/>
                <w:sz w:val="24"/>
              </w:rPr>
              <w:t>накомить детей с предметами домашнего обихода: посудой. Расширять представлений о предметах окружающих детей, о способе их назначения и использования. Формировать обобщающее понятие «Посуда»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4B5DFE" w:rsidRPr="004813FA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 </w:t>
            </w:r>
            <w:r w:rsidRPr="00266A3A">
              <w:rPr>
                <w:rFonts w:ascii="Times New Roman" w:hAnsi="Times New Roman" w:cs="Times New Roman"/>
                <w:sz w:val="24"/>
              </w:rPr>
              <w:t>детских работ художественно – продуктивной 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одноразовых бумажных тарелок</w:t>
            </w:r>
          </w:p>
        </w:tc>
      </w:tr>
      <w:tr w:rsidR="004B5DFE" w:rsidRPr="00D331BC" w:rsidTr="005F2333">
        <w:trPr>
          <w:trHeight w:val="904"/>
        </w:trPr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(20.11 –24</w:t>
            </w:r>
            <w:r w:rsidRPr="002D0C8B">
              <w:rPr>
                <w:rFonts w:ascii="Times New Roman" w:hAnsi="Times New Roman" w:cs="Times New Roman"/>
                <w:sz w:val="24"/>
              </w:rPr>
              <w:t>.11)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«Неделя маленьких исследователей» (опыты с водой и песком)</w:t>
            </w:r>
          </w:p>
        </w:tc>
        <w:tc>
          <w:tcPr>
            <w:tcW w:w="5103" w:type="dxa"/>
          </w:tcPr>
          <w:p w:rsidR="004B5DFE" w:rsidRPr="00881538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t>Учить способам обследования материала (сжать песок в руке и ссыпать с ладони)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t>Формировать у детей навык практического экспериментирования с разными предметами из разных материалов.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7121">
              <w:rPr>
                <w:rFonts w:ascii="Times New Roman" w:hAnsi="Times New Roman" w:cs="Times New Roman"/>
                <w:sz w:val="24"/>
              </w:rPr>
              <w:t>Развивать зрительно - слуховые связи, мелкую моторику рук, координацию движений.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1538">
              <w:rPr>
                <w:rFonts w:ascii="Times New Roman" w:hAnsi="Times New Roman" w:cs="Times New Roman"/>
                <w:sz w:val="24"/>
              </w:rPr>
              <w:t>Воспитывать положит</w:t>
            </w:r>
            <w:r>
              <w:rPr>
                <w:rFonts w:ascii="Times New Roman" w:hAnsi="Times New Roman" w:cs="Times New Roman"/>
                <w:sz w:val="24"/>
              </w:rPr>
              <w:t xml:space="preserve">ельное отношение к элементарной </w:t>
            </w:r>
            <w:r w:rsidRPr="00881538">
              <w:rPr>
                <w:rFonts w:ascii="Times New Roman" w:hAnsi="Times New Roman" w:cs="Times New Roman"/>
                <w:sz w:val="24"/>
              </w:rPr>
              <w:t>экспериментальной  деятельности.</w:t>
            </w:r>
          </w:p>
        </w:tc>
        <w:tc>
          <w:tcPr>
            <w:tcW w:w="2659" w:type="dxa"/>
          </w:tcPr>
          <w:p w:rsidR="004B5DFE" w:rsidRPr="00645F40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Игры с водой и песком.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(27.11 –01</w:t>
            </w:r>
            <w:r w:rsidRPr="002D0C8B">
              <w:rPr>
                <w:rFonts w:ascii="Times New Roman" w:hAnsi="Times New Roman" w:cs="Times New Roman"/>
                <w:sz w:val="24"/>
              </w:rPr>
              <w:t>.12)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7A6EE8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7A6EE8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матери в России</w:t>
            </w:r>
          </w:p>
          <w:p w:rsidR="004B5DFE" w:rsidRPr="007A6EE8" w:rsidRDefault="004B5DFE" w:rsidP="005F2333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7A6EE8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(27.11)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Расширять знания о домашних птицах.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271">
              <w:rPr>
                <w:rFonts w:ascii="Times New Roman" w:hAnsi="Times New Roman" w:cs="Times New Roman"/>
                <w:sz w:val="24"/>
              </w:rPr>
              <w:t>Позн</w:t>
            </w:r>
            <w:r>
              <w:rPr>
                <w:rFonts w:ascii="Times New Roman" w:hAnsi="Times New Roman" w:cs="Times New Roman"/>
                <w:sz w:val="24"/>
              </w:rPr>
              <w:t>акомить детей с птицами, живущими</w:t>
            </w:r>
            <w:r w:rsidRPr="001B3271">
              <w:rPr>
                <w:rFonts w:ascii="Times New Roman" w:hAnsi="Times New Roman" w:cs="Times New Roman"/>
                <w:sz w:val="24"/>
              </w:rPr>
              <w:t xml:space="preserve"> с человеком, с понятием «домашние» птицы,  учить различать их, называть правильно.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Воспитывать желание заботиться о животных.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D063FD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6EE8">
              <w:rPr>
                <w:rFonts w:ascii="Times New Roman" w:hAnsi="Times New Roman" w:cs="Times New Roman"/>
                <w:sz w:val="24"/>
              </w:rPr>
              <w:t xml:space="preserve">Воспитать чувство </w:t>
            </w:r>
            <w:r>
              <w:rPr>
                <w:rFonts w:ascii="Times New Roman" w:hAnsi="Times New Roman" w:cs="Times New Roman"/>
                <w:sz w:val="24"/>
              </w:rPr>
              <w:t>любви и уважения к своим мамам. В</w:t>
            </w:r>
            <w:r w:rsidRPr="007A6EE8">
              <w:rPr>
                <w:rFonts w:ascii="Times New Roman" w:hAnsi="Times New Roman" w:cs="Times New Roman"/>
                <w:sz w:val="24"/>
              </w:rPr>
              <w:t>оспитывать у детей доброе, внимательное, отношение к м</w:t>
            </w:r>
            <w:r>
              <w:rPr>
                <w:rFonts w:ascii="Times New Roman" w:hAnsi="Times New Roman" w:cs="Times New Roman"/>
                <w:sz w:val="24"/>
              </w:rPr>
              <w:t xml:space="preserve">аме,  ей помогать, радовать ее, </w:t>
            </w:r>
            <w:r w:rsidRPr="007A6EE8">
              <w:rPr>
                <w:rFonts w:ascii="Times New Roman" w:hAnsi="Times New Roman" w:cs="Times New Roman"/>
                <w:sz w:val="24"/>
              </w:rPr>
              <w:t>способствовать созданию</w:t>
            </w:r>
            <w:r>
              <w:rPr>
                <w:rFonts w:ascii="Times New Roman" w:hAnsi="Times New Roman" w:cs="Times New Roman"/>
                <w:sz w:val="24"/>
              </w:rPr>
              <w:t xml:space="preserve"> теплых взаимоотношений в семье.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«Птички – невелички».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КДД «День матери».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(04.12 – 08</w:t>
            </w:r>
            <w:r w:rsidRPr="002D0C8B">
              <w:rPr>
                <w:rFonts w:ascii="Times New Roman" w:hAnsi="Times New Roman" w:cs="Times New Roman"/>
                <w:sz w:val="24"/>
              </w:rPr>
              <w:t>.12)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D10A12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художника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D10A12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(08.12)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lastRenderedPageBreak/>
              <w:t>Формировать элементарные представления о зиме (сезонные изменения в природе, одежде людей, на участке детского сада). Знакомить с некоторыми особенностями поведения лесных зверей и птиц зимой.</w:t>
            </w:r>
            <w:r>
              <w:t xml:space="preserve"> </w:t>
            </w:r>
            <w:r w:rsidRPr="00004A08">
              <w:rPr>
                <w:rFonts w:ascii="Times New Roman" w:hAnsi="Times New Roman" w:cs="Times New Roman"/>
                <w:sz w:val="24"/>
              </w:rPr>
              <w:t>Продолжать расширять знания и представления детей о зиме</w:t>
            </w:r>
            <w:r>
              <w:rPr>
                <w:rFonts w:ascii="Times New Roman" w:hAnsi="Times New Roman" w:cs="Times New Roman"/>
                <w:sz w:val="24"/>
              </w:rPr>
              <w:t xml:space="preserve"> её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признаках, о зимних забавах. 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663C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663CE">
              <w:rPr>
                <w:rFonts w:ascii="Times New Roman" w:hAnsi="Times New Roman" w:cs="Times New Roman"/>
                <w:sz w:val="24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</w:rPr>
              <w:t>профессией</w:t>
            </w:r>
            <w:r w:rsidRPr="004663CE">
              <w:rPr>
                <w:rFonts w:ascii="Times New Roman" w:hAnsi="Times New Roman" w:cs="Times New Roman"/>
                <w:sz w:val="24"/>
              </w:rPr>
              <w:t xml:space="preserve"> художника. Дать знания о том, что художники – это люди, которые пишут картины, ваяют скульптуры, расписывают посуду, игрушки, меб</w:t>
            </w:r>
            <w:r>
              <w:rPr>
                <w:rFonts w:ascii="Times New Roman" w:hAnsi="Times New Roman" w:cs="Times New Roman"/>
                <w:sz w:val="24"/>
              </w:rPr>
              <w:t xml:space="preserve">ель, придумывают узоры на ткани. </w:t>
            </w:r>
            <w:r w:rsidRPr="004663CE">
              <w:rPr>
                <w:rFonts w:ascii="Times New Roman" w:hAnsi="Times New Roman" w:cs="Times New Roman"/>
                <w:sz w:val="24"/>
              </w:rPr>
              <w:t>Воспитывать интерес к профессии художника.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Pr="006B0859" w:rsidRDefault="004B5DFE" w:rsidP="005F2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085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Новогодний шар</w:t>
            </w:r>
            <w:r w:rsidRPr="00694B8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ИЗО. Авторские наработки педагогов.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(11.12 – 15</w:t>
            </w:r>
            <w:r w:rsidRPr="002D0C8B">
              <w:rPr>
                <w:rFonts w:ascii="Times New Roman" w:hAnsi="Times New Roman" w:cs="Times New Roman"/>
                <w:sz w:val="24"/>
              </w:rPr>
              <w:t>.12)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Птицы на участке зимой</w:t>
            </w:r>
          </w:p>
        </w:tc>
        <w:tc>
          <w:tcPr>
            <w:tcW w:w="5103" w:type="dxa"/>
          </w:tcPr>
          <w:p w:rsidR="004B5DFE" w:rsidRPr="00004A08" w:rsidRDefault="004B5DFE" w:rsidP="005F233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 w:themeColor="text1"/>
                <w:sz w:val="21"/>
                <w:szCs w:val="21"/>
              </w:rPr>
            </w:pPr>
            <w:r w:rsidRPr="00004A08">
              <w:rPr>
                <w:color w:val="000000" w:themeColor="text1"/>
              </w:rPr>
              <w:t>Дать  детям представление о зимующих птицах, о том, почему они называются «зимующие» о видах птиц, их характерных чертах, о роли человека в жизни птиц.</w:t>
            </w:r>
          </w:p>
          <w:p w:rsidR="004B5DFE" w:rsidRPr="00E97084" w:rsidRDefault="004B5DFE" w:rsidP="005F2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659" w:type="dxa"/>
          </w:tcPr>
          <w:p w:rsidR="004B5DFE" w:rsidRPr="00EA156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«Покормим птиц на участке»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(18.12 –22</w:t>
            </w:r>
            <w:r w:rsidRPr="002D0C8B">
              <w:rPr>
                <w:rFonts w:ascii="Times New Roman" w:hAnsi="Times New Roman" w:cs="Times New Roman"/>
                <w:sz w:val="24"/>
              </w:rPr>
              <w:t>.12)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033F">
              <w:rPr>
                <w:rFonts w:ascii="Times New Roman" w:hAnsi="Times New Roman" w:cs="Times New Roman"/>
                <w:sz w:val="24"/>
              </w:rPr>
              <w:t>Расши</w:t>
            </w:r>
            <w:r>
              <w:rPr>
                <w:rFonts w:ascii="Times New Roman" w:hAnsi="Times New Roman" w:cs="Times New Roman"/>
                <w:sz w:val="24"/>
              </w:rPr>
              <w:t>рять знания о домашних животных.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познавательный интерес</w:t>
            </w:r>
            <w:r w:rsidRPr="001B3271">
              <w:rPr>
                <w:rFonts w:ascii="Times New Roman" w:hAnsi="Times New Roman" w:cs="Times New Roman"/>
                <w:sz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</w:rPr>
              <w:t xml:space="preserve">окружающему миру, формировать </w:t>
            </w:r>
            <w:r w:rsidRPr="001B3271">
              <w:rPr>
                <w:rFonts w:ascii="Times New Roman" w:hAnsi="Times New Roman" w:cs="Times New Roman"/>
                <w:sz w:val="24"/>
              </w:rPr>
              <w:t>представлений о домашних животных.</w:t>
            </w:r>
            <w:r>
              <w:rPr>
                <w:rFonts w:ascii="Times New Roman" w:hAnsi="Times New Roman" w:cs="Times New Roman"/>
                <w:sz w:val="24"/>
              </w:rPr>
              <w:t xml:space="preserve"> У</w:t>
            </w:r>
            <w:r w:rsidRPr="001B3271">
              <w:rPr>
                <w:rFonts w:ascii="Times New Roman" w:hAnsi="Times New Roman" w:cs="Times New Roman"/>
                <w:sz w:val="24"/>
              </w:rPr>
              <w:t>чить детей различать по внешнему виду и называть наиболее  распро</w:t>
            </w:r>
            <w:r>
              <w:rPr>
                <w:rFonts w:ascii="Times New Roman" w:hAnsi="Times New Roman" w:cs="Times New Roman"/>
                <w:sz w:val="24"/>
              </w:rPr>
              <w:t>страненных домашних животных. Ф</w:t>
            </w:r>
            <w:r w:rsidRPr="001B3271">
              <w:rPr>
                <w:rFonts w:ascii="Times New Roman" w:hAnsi="Times New Roman" w:cs="Times New Roman"/>
                <w:sz w:val="24"/>
              </w:rPr>
              <w:t>ормировать представление о животном, его внешне</w:t>
            </w:r>
            <w:r>
              <w:rPr>
                <w:rFonts w:ascii="Times New Roman" w:hAnsi="Times New Roman" w:cs="Times New Roman"/>
                <w:sz w:val="24"/>
              </w:rPr>
              <w:t>м виде, питании и его детеныше.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 детских работ художественно - продуктивной  деятельности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«Наши домашние животные»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(25.12 –29</w:t>
            </w:r>
            <w:r w:rsidRPr="002D0C8B">
              <w:rPr>
                <w:rFonts w:ascii="Times New Roman" w:hAnsi="Times New Roman" w:cs="Times New Roman"/>
                <w:sz w:val="24"/>
              </w:rPr>
              <w:t>.12)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</w:rPr>
              <w:t>Новый год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4A08">
              <w:rPr>
                <w:rFonts w:ascii="Times New Roman" w:hAnsi="Times New Roman" w:cs="Times New Roman"/>
                <w:sz w:val="24"/>
              </w:rPr>
              <w:t>Систематизировать знания детей о празднике, активизировать творческие проявления.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001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 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«Новый год»</w:t>
            </w: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Январь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(09.01 – 12</w:t>
            </w:r>
            <w:r w:rsidRPr="002D0C8B">
              <w:rPr>
                <w:rFonts w:ascii="Times New Roman" w:hAnsi="Times New Roman" w:cs="Times New Roman"/>
                <w:sz w:val="24"/>
              </w:rPr>
              <w:t>.01)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5103" w:type="dxa"/>
          </w:tcPr>
          <w:p w:rsidR="004B5DFE" w:rsidRPr="00266A3A" w:rsidRDefault="004B5DFE" w:rsidP="005F2333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Расширять  представления о диких животных, </w:t>
            </w:r>
            <w:r w:rsidRPr="0013033F">
              <w:rPr>
                <w:rFonts w:ascii="Times New Roman" w:hAnsi="Times New Roman" w:cs="Times New Roman"/>
                <w:bCs/>
                <w:sz w:val="24"/>
              </w:rPr>
              <w:t>их внешнем виде и образе жизни (об особенностях поведения, что едят, какую пользу приносят людям</w:t>
            </w:r>
            <w:r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13033F">
              <w:rPr>
                <w:rFonts w:ascii="Times New Roman" w:hAnsi="Times New Roman" w:cs="Times New Roman"/>
                <w:bCs/>
                <w:sz w:val="24"/>
              </w:rPr>
              <w:t>. Воспитание заботливого отношения к животным.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4B5DFE" w:rsidRPr="00266A3A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«В гостях у лесовичка»</w:t>
            </w:r>
          </w:p>
        </w:tc>
      </w:tr>
      <w:tr w:rsidR="004B5DFE" w:rsidRPr="00D331BC" w:rsidTr="005F2333">
        <w:trPr>
          <w:trHeight w:val="1032"/>
        </w:trPr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(15.01 –19</w:t>
            </w:r>
            <w:r w:rsidRPr="002D0C8B">
              <w:rPr>
                <w:rFonts w:ascii="Times New Roman" w:hAnsi="Times New Roman" w:cs="Times New Roman"/>
                <w:sz w:val="24"/>
              </w:rPr>
              <w:t>.01)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5103" w:type="dxa"/>
          </w:tcPr>
          <w:p w:rsidR="004B5DFE" w:rsidRPr="00094EFD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</w:rPr>
              <w:t xml:space="preserve">вание  элементарных    представлений о зиме, о зимних явлениях в </w:t>
            </w:r>
            <w:r w:rsidRPr="00266A3A">
              <w:rPr>
                <w:rFonts w:ascii="Times New Roman" w:hAnsi="Times New Roman" w:cs="Times New Roman"/>
                <w:sz w:val="24"/>
              </w:rPr>
              <w:t xml:space="preserve"> живой  и  неживой  природе,  о  зимних </w:t>
            </w:r>
            <w:r>
              <w:rPr>
                <w:rFonts w:ascii="Times New Roman" w:hAnsi="Times New Roman" w:cs="Times New Roman"/>
                <w:sz w:val="24"/>
              </w:rPr>
              <w:t xml:space="preserve">развлечениях.  </w:t>
            </w:r>
            <w:r w:rsidRPr="00266A3A">
              <w:rPr>
                <w:rFonts w:ascii="Times New Roman" w:hAnsi="Times New Roman" w:cs="Times New Roman"/>
                <w:sz w:val="24"/>
              </w:rPr>
              <w:t>Развивать и поддерживать потребность ребенка в общении;  содействовать активизации словаря: называние предметов, их признаков, качеств,  свойств. Побуждать детей к эмоциональному отклику в процессе решения  проблемных ситуаций: в подвижных, хороводных играх и в игровых упражнениях. 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4B5DFE" w:rsidRPr="004813FA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забавы»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(22.01 –26</w:t>
            </w:r>
            <w:r w:rsidRPr="002D0C8B">
              <w:rPr>
                <w:rFonts w:ascii="Times New Roman" w:hAnsi="Times New Roman" w:cs="Times New Roman"/>
                <w:sz w:val="24"/>
              </w:rPr>
              <w:t>.01)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ма</w:t>
            </w:r>
            <w:r>
              <w:rPr>
                <w:rFonts w:ascii="Times New Roman" w:hAnsi="Times New Roman" w:cs="Times New Roman"/>
                <w:sz w:val="24"/>
              </w:rPr>
              <w:t>шинах   (</w:t>
            </w:r>
            <w:r w:rsidRPr="00992ABD">
              <w:rPr>
                <w:rFonts w:ascii="Times New Roman" w:hAnsi="Times New Roman" w:cs="Times New Roman"/>
                <w:sz w:val="24"/>
              </w:rPr>
              <w:t>машина грузовик, машина легковая). Формировать первичные представления о машинах, улице, дороге. Знакомить с работой водителя.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 xml:space="preserve">Игра-забава 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t>«Поехали, поехали»</w:t>
            </w: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(29.01 – 02</w:t>
            </w:r>
            <w:r w:rsidRPr="002D0C8B">
              <w:rPr>
                <w:rFonts w:ascii="Times New Roman" w:hAnsi="Times New Roman" w:cs="Times New Roman"/>
                <w:sz w:val="24"/>
              </w:rPr>
              <w:t>.02)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Трудовые действия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881538">
              <w:rPr>
                <w:rFonts w:ascii="Times New Roman" w:hAnsi="Times New Roman" w:cs="Times New Roman"/>
                <w:sz w:val="24"/>
              </w:rPr>
              <w:t>ормировать знания о профессиях; развивать воображения, речь, на</w:t>
            </w:r>
            <w:r>
              <w:rPr>
                <w:rFonts w:ascii="Times New Roman" w:hAnsi="Times New Roman" w:cs="Times New Roman"/>
                <w:sz w:val="24"/>
              </w:rPr>
              <w:t>блюдательность; в</w:t>
            </w:r>
            <w:r w:rsidRPr="00881538">
              <w:rPr>
                <w:rFonts w:ascii="Times New Roman" w:hAnsi="Times New Roman" w:cs="Times New Roman"/>
                <w:sz w:val="24"/>
              </w:rPr>
              <w:t>оспитывать  уважительное и доброе отно</w:t>
            </w:r>
            <w:r>
              <w:rPr>
                <w:rFonts w:ascii="Times New Roman" w:hAnsi="Times New Roman" w:cs="Times New Roman"/>
                <w:sz w:val="24"/>
              </w:rPr>
              <w:t xml:space="preserve">шение к людям разных профессий. 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881538">
              <w:rPr>
                <w:rFonts w:ascii="Times New Roman" w:hAnsi="Times New Roman" w:cs="Times New Roman"/>
                <w:sz w:val="24"/>
              </w:rPr>
              <w:t>акреплять с детьми понятие «профессия». Объяснить,  как важны все профессии (врач, м</w:t>
            </w:r>
            <w:r>
              <w:rPr>
                <w:rFonts w:ascii="Times New Roman" w:hAnsi="Times New Roman" w:cs="Times New Roman"/>
                <w:sz w:val="24"/>
              </w:rPr>
              <w:t>едсестра, повар, продавец ...).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Тематическая экскурсия по детскому саду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(05.02 – 9</w:t>
            </w:r>
            <w:r w:rsidRPr="002D0C8B">
              <w:rPr>
                <w:rFonts w:ascii="Times New Roman" w:hAnsi="Times New Roman" w:cs="Times New Roman"/>
                <w:sz w:val="24"/>
              </w:rPr>
              <w:t>.02)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Цвет. Геометрические фигуры</w:t>
            </w:r>
          </w:p>
        </w:tc>
        <w:tc>
          <w:tcPr>
            <w:tcW w:w="5103" w:type="dxa"/>
          </w:tcPr>
          <w:p w:rsidR="004B5DFE" w:rsidRPr="00627B4F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Учить детей правильно определять цвета  и форму (в соответствии с возрастными особенностями). Упражнять детей  в нахождении предметов заданного цвета и формы  вокруг себя. </w:t>
            </w:r>
            <w:r w:rsidRPr="00B21667">
              <w:rPr>
                <w:rFonts w:ascii="Times New Roman" w:hAnsi="Times New Roman" w:cs="Times New Roman"/>
                <w:sz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</w:rPr>
              <w:t>детей правильно определять цвет и форму предмета (по возрасту).</w:t>
            </w:r>
          </w:p>
        </w:tc>
        <w:tc>
          <w:tcPr>
            <w:tcW w:w="2659" w:type="dxa"/>
          </w:tcPr>
          <w:p w:rsidR="004B5DFE" w:rsidRPr="000A66B8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A66B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627B4F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A66B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«Цветик – семицветик»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(12.02 – 16</w:t>
            </w:r>
            <w:r w:rsidRPr="002D0C8B">
              <w:rPr>
                <w:rFonts w:ascii="Times New Roman" w:hAnsi="Times New Roman" w:cs="Times New Roman"/>
                <w:sz w:val="24"/>
              </w:rPr>
              <w:t>.02)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Из чего сделано?</w:t>
            </w:r>
          </w:p>
        </w:tc>
        <w:tc>
          <w:tcPr>
            <w:tcW w:w="5103" w:type="dxa"/>
          </w:tcPr>
          <w:p w:rsidR="004B5DFE" w:rsidRPr="008705AF" w:rsidRDefault="004B5DFE" w:rsidP="005F2333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Ф</w:t>
            </w:r>
            <w:r w:rsidRPr="00117C5A">
              <w:rPr>
                <w:rFonts w:ascii="Times New Roman" w:hAnsi="Times New Roman" w:cs="Times New Roman"/>
                <w:iCs/>
                <w:sz w:val="24"/>
              </w:rPr>
              <w:t>ормировать представления детей об окружающих нас предметах (из каких материалов сделаны), их назначении,  способах обращени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я. Расширять кругозор детей. </w:t>
            </w:r>
            <w:r w:rsidRPr="00117C5A">
              <w:rPr>
                <w:rFonts w:ascii="Times New Roman" w:hAnsi="Times New Roman" w:cs="Times New Roman"/>
                <w:iCs/>
                <w:sz w:val="24"/>
              </w:rPr>
              <w:t>Развивать интерес к совместному со взрослыми и самостоя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тельному обследованию предметов. </w:t>
            </w:r>
            <w:r w:rsidRPr="00117C5A">
              <w:rPr>
                <w:rFonts w:ascii="Times New Roman" w:hAnsi="Times New Roman" w:cs="Times New Roman"/>
                <w:iCs/>
                <w:sz w:val="24"/>
              </w:rPr>
              <w:t xml:space="preserve">Воспитывать </w:t>
            </w:r>
            <w:r>
              <w:rPr>
                <w:rFonts w:ascii="Times New Roman" w:hAnsi="Times New Roman" w:cs="Times New Roman"/>
                <w:iCs/>
                <w:sz w:val="24"/>
              </w:rPr>
              <w:t>бережное отношение к предметам.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«Добавь детали»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(19.02 –22</w:t>
            </w: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.02)</w:t>
            </w: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Наша армия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10A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4B5DFE" w:rsidRPr="00D10A12" w:rsidRDefault="004B5DFE" w:rsidP="005F2333">
            <w:pPr>
              <w:spacing w:after="200"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3" w:type="dxa"/>
          </w:tcPr>
          <w:p w:rsidR="004B5DFE" w:rsidRPr="00004A08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04A08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>Познакомить детей с праздником 23 Февраля. Формировать у детей первичные знания об армии и военной технике. Воспитывать у детей уважительное отношение к своему папе,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дедушке, </w:t>
            </w:r>
            <w:r w:rsidRPr="00004A08"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:shd w:val="clear" w:color="auto" w:fill="FFFFFF"/>
              </w:rPr>
              <w:t xml:space="preserve"> чувство гордости и радости за поступки родного человека. </w:t>
            </w:r>
          </w:p>
        </w:tc>
        <w:tc>
          <w:tcPr>
            <w:tcW w:w="2659" w:type="dxa"/>
          </w:tcPr>
          <w:p w:rsidR="004B5DFE" w:rsidRPr="004813FA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детского творчества «Самолеты летят».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(26.02 –01</w:t>
            </w: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 и русское народное творчество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Знакомить с народным творчеством на примере народных игрушек. Знакомить с устным народным творчеством (песенки, потешки и др.). Использовать фольклор при организации всех видов детской деятельности.</w:t>
            </w:r>
          </w:p>
        </w:tc>
        <w:tc>
          <w:tcPr>
            <w:tcW w:w="2659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Игры – забавы. </w:t>
            </w:r>
            <w:r w:rsidRPr="0085001E">
              <w:rPr>
                <w:rFonts w:ascii="Times New Roman" w:hAnsi="Times New Roman" w:cs="Times New Roman"/>
                <w:sz w:val="24"/>
              </w:rPr>
              <w:t>Праздник народной игрушки.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(04.03 – 07</w:t>
            </w: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</w:rPr>
              <w:t xml:space="preserve">Весна. 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</w:rPr>
              <w:t>Мамин праздник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B5DFE" w:rsidRPr="00D10A12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D10A12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Международный женский день 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D10A12">
              <w:rPr>
                <w:rFonts w:ascii="Times New Roman" w:hAnsi="Times New Roman" w:cs="Times New Roman"/>
                <w:color w:val="00B050"/>
                <w:sz w:val="24"/>
              </w:rPr>
              <w:t>(08.03)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3529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001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 xml:space="preserve">Выставка семейных рисунков </w:t>
            </w:r>
          </w:p>
          <w:p w:rsidR="004B5DFE" w:rsidRDefault="004B5DFE" w:rsidP="005F2333">
            <w:pPr>
              <w:jc w:val="left"/>
              <w:rPr>
                <w:rFonts w:ascii="Times New Roman" w:hAnsi="Times New Roman"/>
                <w:sz w:val="24"/>
                <w:szCs w:val="20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Капель»</w:t>
            </w: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/>
                <w:sz w:val="24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0"/>
              </w:rPr>
              <w:t>Мамин праздник»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(11.03 – 15</w:t>
            </w:r>
            <w:r w:rsidRPr="002D0C8B">
              <w:rPr>
                <w:rFonts w:ascii="Times New Roman" w:hAnsi="Times New Roman" w:cs="Times New Roman"/>
                <w:sz w:val="24"/>
              </w:rPr>
              <w:t>.03)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lastRenderedPageBreak/>
              <w:t>Птицы на участке весной</w:t>
            </w:r>
          </w:p>
        </w:tc>
        <w:tc>
          <w:tcPr>
            <w:tcW w:w="5103" w:type="dxa"/>
          </w:tcPr>
          <w:p w:rsidR="004B5DFE" w:rsidRPr="00EA156F" w:rsidRDefault="004B5DFE" w:rsidP="005F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первоначальные знания</w:t>
            </w:r>
            <w:r w:rsidRPr="00142B88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переле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 птицах.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B8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детей с голосами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 названиями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птиц, их внешними признаками, строением, повадками</w:t>
            </w:r>
            <w:r w:rsidRPr="00142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B5DFE" w:rsidRPr="00EA156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занятие «загадки про птиц»</w:t>
            </w:r>
          </w:p>
        </w:tc>
      </w:tr>
      <w:tr w:rsidR="004B5DFE" w:rsidRPr="00D331BC" w:rsidTr="005F2333">
        <w:trPr>
          <w:trHeight w:val="840"/>
        </w:trPr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(18.03 –22</w:t>
            </w:r>
            <w:r w:rsidRPr="002D0C8B">
              <w:rPr>
                <w:rFonts w:ascii="Times New Roman" w:hAnsi="Times New Roman" w:cs="Times New Roman"/>
                <w:sz w:val="24"/>
              </w:rPr>
              <w:t>.03)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Зеленый мир (растения уголка природы)</w:t>
            </w:r>
          </w:p>
        </w:tc>
        <w:tc>
          <w:tcPr>
            <w:tcW w:w="5103" w:type="dxa"/>
          </w:tcPr>
          <w:p w:rsidR="004B5DFE" w:rsidRPr="0012239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B07D3">
              <w:rPr>
                <w:rFonts w:ascii="Times New Roman" w:hAnsi="Times New Roman" w:cs="Times New Roman"/>
                <w:sz w:val="24"/>
              </w:rPr>
              <w:t xml:space="preserve">ознакомить детей с комнатными растениями; учить называть части растения,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Pr="00AB07D3">
              <w:rPr>
                <w:rFonts w:ascii="Times New Roman" w:hAnsi="Times New Roman" w:cs="Times New Roman"/>
                <w:sz w:val="24"/>
              </w:rPr>
              <w:t>навыки ухода за комнатными растениями; развивать зрительное внимание, общую моторику, умение выполнять действия в соответствии с текстом, бережное отношение к комнатным растениям.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59F8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90267A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«Украсим цветочный горшок геометрическими фигурами»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(25.03 –29</w:t>
            </w:r>
            <w:r w:rsidRPr="002D0C8B">
              <w:rPr>
                <w:rFonts w:ascii="Times New Roman" w:hAnsi="Times New Roman" w:cs="Times New Roman"/>
                <w:sz w:val="24"/>
              </w:rPr>
              <w:t>.03)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D10A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5103" w:type="dxa"/>
          </w:tcPr>
          <w:p w:rsidR="004B5DFE" w:rsidRDefault="004B5DFE" w:rsidP="005F2333">
            <w:pPr>
              <w:pStyle w:val="c3"/>
              <w:shd w:val="clear" w:color="auto" w:fill="FFFFFF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Формировать  представления о рыбах (форма, цвет, величина).</w:t>
            </w:r>
            <w:r w:rsidRPr="00142B88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В</w:t>
            </w:r>
            <w:r w:rsidRPr="00142B88">
              <w:rPr>
                <w:color w:val="000000"/>
                <w:szCs w:val="22"/>
              </w:rPr>
              <w:t>оспитывать интерес</w:t>
            </w:r>
            <w:r>
              <w:rPr>
                <w:color w:val="000000"/>
                <w:szCs w:val="22"/>
              </w:rPr>
              <w:t xml:space="preserve"> и бережное отношение к природе.</w:t>
            </w:r>
          </w:p>
          <w:p w:rsidR="004B5DFE" w:rsidRPr="00BA38DA" w:rsidRDefault="004B5DFE" w:rsidP="005F2333">
            <w:pPr>
              <w:pStyle w:val="a4"/>
              <w:spacing w:before="90" w:beforeAutospacing="0" w:after="90" w:afterAutospacing="0"/>
              <w:jc w:val="both"/>
              <w:rPr>
                <w:color w:val="212529"/>
              </w:rPr>
            </w:pPr>
            <w:r>
              <w:rPr>
                <w:color w:val="212529"/>
              </w:rPr>
              <w:t>Д</w:t>
            </w:r>
            <w:r w:rsidRPr="00382DEE">
              <w:rPr>
                <w:color w:val="212529"/>
              </w:rPr>
              <w:t>ать детям представление о </w:t>
            </w:r>
            <w:r w:rsidRPr="00382DEE">
              <w:rPr>
                <w:rStyle w:val="a5"/>
                <w:color w:val="212529"/>
              </w:rPr>
              <w:t>театре</w:t>
            </w:r>
            <w:r w:rsidRPr="00382DEE">
              <w:rPr>
                <w:color w:val="212529"/>
              </w:rPr>
              <w:t>; воспитывать эмоционально положительное отношение к </w:t>
            </w:r>
            <w:r w:rsidRPr="00382DEE">
              <w:rPr>
                <w:rStyle w:val="a5"/>
                <w:color w:val="212529"/>
              </w:rPr>
              <w:t>театру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«Рыбки в аквариуме».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ряжения. Авторские наработки педагогов.</w:t>
            </w:r>
          </w:p>
          <w:p w:rsidR="004B5DFE" w:rsidRPr="00EA156F" w:rsidRDefault="004B5DFE" w:rsidP="005F23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(01.04 – 05</w:t>
            </w:r>
            <w:r w:rsidRPr="002D0C8B">
              <w:rPr>
                <w:rFonts w:ascii="Times New Roman" w:hAnsi="Times New Roman" w:cs="Times New Roman"/>
                <w:sz w:val="24"/>
              </w:rPr>
              <w:t>.04)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 </w:t>
            </w:r>
            <w:r w:rsidRPr="00AD69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вырасту здоровым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Pr="00AB07D3" w:rsidRDefault="004B5DFE" w:rsidP="005F2333">
            <w:pPr>
              <w:pStyle w:val="a4"/>
              <w:jc w:val="both"/>
              <w:rPr>
                <w:color w:val="000000" w:themeColor="text1"/>
              </w:rPr>
            </w:pPr>
            <w:r w:rsidRPr="00AB07D3">
              <w:t>Формировать образ Я, представления о </w:t>
            </w:r>
            <w:r w:rsidRPr="00AB07D3">
              <w:rPr>
                <w:bCs/>
              </w:rPr>
              <w:t>человеке</w:t>
            </w:r>
            <w:r w:rsidRPr="00AB07D3">
              <w:t>. Формировать начальные представления о </w:t>
            </w:r>
            <w:r w:rsidRPr="00AB07D3">
              <w:rPr>
                <w:bCs/>
              </w:rPr>
              <w:t>здоровье и здоровом образе жизни</w:t>
            </w:r>
            <w:r w:rsidRPr="00AB07D3">
              <w:t>. Формировать образ Я. Формировать элементарные навыки ухода за своим лицом и телом. Расширять представления о своем внешнем облике, закреплять представления о себе как о </w:t>
            </w:r>
            <w:r w:rsidRPr="00AB07D3">
              <w:rPr>
                <w:bCs/>
              </w:rPr>
              <w:t>человеке</w:t>
            </w:r>
            <w:r w:rsidRPr="00AB07D3">
              <w:t>, об основных частях тела </w:t>
            </w:r>
            <w:r w:rsidRPr="00AB07D3">
              <w:rPr>
                <w:bCs/>
              </w:rPr>
              <w:t>человека</w:t>
            </w:r>
            <w:r w:rsidRPr="00AB07D3">
              <w:t>, их назначении.</w:t>
            </w:r>
            <w:r>
              <w:t xml:space="preserve"> Учить заботиться о своем здоровье  при помощи спорта и физкультуры.</w:t>
            </w:r>
          </w:p>
        </w:tc>
        <w:tc>
          <w:tcPr>
            <w:tcW w:w="2659" w:type="dxa"/>
          </w:tcPr>
          <w:p w:rsidR="004B5DFE" w:rsidRPr="004813FA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развлечение «Солнце, воздух и вода»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(08.04 -12</w:t>
            </w: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.04)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69B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Звезды - это интересно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4B5DFE" w:rsidRPr="00D10A12" w:rsidRDefault="004B5DFE" w:rsidP="005F2333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космонавтики, день запуска СССР первого искусственного спутника Земли</w:t>
            </w:r>
          </w:p>
          <w:p w:rsidR="004B5DFE" w:rsidRPr="00D10A12" w:rsidRDefault="004B5DFE" w:rsidP="005F2333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</w:tc>
        <w:tc>
          <w:tcPr>
            <w:tcW w:w="5103" w:type="dxa"/>
          </w:tcPr>
          <w:p w:rsidR="004B5DFE" w:rsidRPr="00AB07D3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75AE">
              <w:rPr>
                <w:rFonts w:ascii="Times New Roman" w:hAnsi="Times New Roman" w:cs="Times New Roman"/>
                <w:sz w:val="24"/>
              </w:rPr>
              <w:t>Дать знания детям о российском празднике - День космонавтики, о космосе. Вызвать интерес к рассматриванию иллюстраций о космосе. Обучать активности, коллективизму. Воспитывать уважение к людям, работающих в космосе, дисциплинированность, любознательность. Прививать любовь и чувство гордости к своей стране. Воспитывать у детей умение слушать взрослых.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пальчиком</w:t>
            </w:r>
            <w:r w:rsidRPr="004813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813FA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3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(15.04 –19</w:t>
            </w: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.04)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Семья</w:t>
            </w:r>
          </w:p>
        </w:tc>
        <w:tc>
          <w:tcPr>
            <w:tcW w:w="5103" w:type="dxa"/>
            <w:shd w:val="clear" w:color="auto" w:fill="FFFFFF" w:themeFill="background1"/>
          </w:tcPr>
          <w:p w:rsidR="004B5DFE" w:rsidRPr="00662D0B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81538">
              <w:rPr>
                <w:rFonts w:ascii="Times New Roman" w:hAnsi="Times New Roman" w:cs="Times New Roman"/>
                <w:sz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</w:rPr>
              <w:t>ровать умение называть своё имя</w:t>
            </w:r>
            <w:r w:rsidRPr="00881538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фамилию, имена членов семьи. </w:t>
            </w:r>
            <w:r w:rsidRPr="00881538">
              <w:rPr>
                <w:rFonts w:ascii="Times New Roman" w:hAnsi="Times New Roman" w:cs="Times New Roman"/>
                <w:sz w:val="24"/>
              </w:rPr>
              <w:t>Создание игровых, проблемных ситуаций, способствующи</w:t>
            </w:r>
            <w:r>
              <w:rPr>
                <w:rFonts w:ascii="Times New Roman" w:hAnsi="Times New Roman" w:cs="Times New Roman"/>
                <w:sz w:val="24"/>
              </w:rPr>
              <w:t xml:space="preserve">х расширению знаний о семье. </w:t>
            </w:r>
            <w:r w:rsidRPr="00881538">
              <w:rPr>
                <w:rFonts w:ascii="Times New Roman" w:hAnsi="Times New Roman" w:cs="Times New Roman"/>
                <w:sz w:val="24"/>
              </w:rPr>
              <w:t>Создание условий для развития представлений о своем внешнем облике, гендерных принадлежностей. Формирование умения говорить о себе в первом лице.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59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Пальчиковый театр «Моя семья»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(22.04 –26</w:t>
            </w:r>
            <w:r w:rsidRPr="002D0C8B">
              <w:rPr>
                <w:rFonts w:ascii="Times New Roman" w:hAnsi="Times New Roman" w:cs="Times New Roman"/>
                <w:sz w:val="24"/>
              </w:rPr>
              <w:t>.04)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Волшебный мир сказок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ABD">
              <w:rPr>
                <w:rFonts w:ascii="Times New Roman" w:hAnsi="Times New Roman" w:cs="Times New Roman"/>
                <w:sz w:val="24"/>
              </w:rPr>
              <w:lastRenderedPageBreak/>
              <w:t xml:space="preserve">Чтение русских народных сказок, формирование интереса к книгам. Развитие умения слушать, сопереживать героям </w:t>
            </w:r>
            <w:r w:rsidRPr="00992ABD">
              <w:rPr>
                <w:rFonts w:ascii="Times New Roman" w:hAnsi="Times New Roman" w:cs="Times New Roman"/>
                <w:sz w:val="24"/>
              </w:rPr>
              <w:lastRenderedPageBreak/>
              <w:t>произведения, с помощью воспитателя инсценировать и драматизировать небольшие отрывки из сказок. Рассматривание иллюстраций.</w:t>
            </w:r>
          </w:p>
        </w:tc>
        <w:tc>
          <w:tcPr>
            <w:tcW w:w="2659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Театрализованная постановка для детей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неделя</w:t>
            </w:r>
          </w:p>
          <w:p w:rsidR="004B5DFE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(29.04-10.05)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ли, в огороде»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  <w:p w:rsidR="004B5DFE" w:rsidRDefault="004B5DFE" w:rsidP="005F23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D10A12" w:rsidRDefault="004B5DFE" w:rsidP="005F233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10A1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Победы</w:t>
            </w:r>
          </w:p>
          <w:p w:rsidR="004B5DFE" w:rsidRPr="00E41065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A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(09.05)</w:t>
            </w:r>
          </w:p>
        </w:tc>
        <w:tc>
          <w:tcPr>
            <w:tcW w:w="5103" w:type="dxa"/>
          </w:tcPr>
          <w:p w:rsidR="004B5DFE" w:rsidRPr="00E41065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первоначальные представления</w:t>
            </w:r>
            <w:r w:rsidRPr="00E41065">
              <w:rPr>
                <w:rFonts w:ascii="Times New Roman" w:hAnsi="Times New Roman" w:cs="Times New Roman"/>
                <w:sz w:val="24"/>
              </w:rPr>
              <w:t xml:space="preserve"> о празднике и его атрибутах: флагах, шарах, цветах.</w:t>
            </w:r>
          </w:p>
          <w:p w:rsidR="004B5DFE" w:rsidRPr="00E41065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Обогащать двигательный опыт</w:t>
            </w:r>
            <w:r w:rsidRPr="00E41065">
              <w:rPr>
                <w:rFonts w:ascii="Times New Roman" w:hAnsi="Times New Roman" w:cs="Times New Roman"/>
                <w:sz w:val="24"/>
              </w:rPr>
              <w:t xml:space="preserve"> при выполнении игровых действий с предметами и игрушками: флажками, ленточками, машинами, шарами и др.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Способствовать накоплению</w:t>
            </w:r>
            <w:r w:rsidRPr="00E41065">
              <w:rPr>
                <w:rFonts w:ascii="Times New Roman" w:hAnsi="Times New Roman" w:cs="Times New Roman"/>
                <w:sz w:val="24"/>
              </w:rPr>
              <w:t xml:space="preserve"> опыта практического освоения окружающего пространства.</w:t>
            </w:r>
          </w:p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BA38DA" w:rsidRDefault="004B5DFE" w:rsidP="005F2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у детей радостное настроение и интерес описанию праздничного события.</w:t>
            </w:r>
          </w:p>
          <w:p w:rsidR="004B5DFE" w:rsidRPr="00BA38DA" w:rsidRDefault="004B5DFE" w:rsidP="005F23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992ABD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Сформировать у детей первоначальные сведения о Великой Отечественной Войне и о празднике «День Победы».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Развлечение «Мы рады празднику»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 наработки педагогов.</w:t>
            </w:r>
          </w:p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(13.05 – 17</w:t>
            </w:r>
            <w:r w:rsidRPr="002D0C8B">
              <w:rPr>
                <w:rFonts w:ascii="Times New Roman" w:hAnsi="Times New Roman" w:cs="Times New Roman"/>
                <w:sz w:val="24"/>
              </w:rPr>
              <w:t>.05)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AD69B4">
              <w:rPr>
                <w:rFonts w:ascii="Times New Roman" w:hAnsi="Times New Roman" w:cs="Times New Roman"/>
                <w:b/>
                <w:sz w:val="24"/>
                <w:szCs w:val="24"/>
              </w:rPr>
              <w:t>«Во саду ли, в огороде»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природы.</w:t>
            </w:r>
          </w:p>
        </w:tc>
        <w:tc>
          <w:tcPr>
            <w:tcW w:w="2659" w:type="dxa"/>
          </w:tcPr>
          <w:p w:rsidR="004B5DFE" w:rsidRPr="00627B4F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 xml:space="preserve">Развлечение </w:t>
            </w:r>
          </w:p>
          <w:p w:rsidR="004B5DFE" w:rsidRPr="00205381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627B4F">
              <w:rPr>
                <w:rFonts w:ascii="Times New Roman" w:hAnsi="Times New Roman" w:cs="Times New Roman"/>
                <w:sz w:val="24"/>
              </w:rPr>
              <w:t>«По малину в сад пойдем»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2 неделя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(13.05– 17</w:t>
            </w:r>
            <w:r w:rsidRPr="002D0C8B">
              <w:rPr>
                <w:rFonts w:ascii="Times New Roman" w:hAnsi="Times New Roman" w:cs="Times New Roman"/>
                <w:color w:val="000000" w:themeColor="text1"/>
                <w:sz w:val="24"/>
              </w:rPr>
              <w:t>.05)</w:t>
            </w:r>
          </w:p>
          <w:p w:rsidR="004B5DFE" w:rsidRPr="002D0C8B" w:rsidRDefault="004B5DFE" w:rsidP="005F2333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Насекомые</w:t>
            </w:r>
          </w:p>
        </w:tc>
        <w:tc>
          <w:tcPr>
            <w:tcW w:w="5103" w:type="dxa"/>
          </w:tcPr>
          <w:p w:rsidR="004B5DFE" w:rsidRPr="00645F40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BAE">
              <w:rPr>
                <w:rFonts w:ascii="Times New Roman" w:hAnsi="Times New Roman" w:cs="Times New Roman"/>
                <w:sz w:val="24"/>
              </w:rPr>
              <w:t>Формировать у детей первоначальное представление о </w:t>
            </w:r>
            <w:r w:rsidRPr="00697BAE">
              <w:rPr>
                <w:rFonts w:ascii="Times New Roman" w:hAnsi="Times New Roman" w:cs="Times New Roman"/>
                <w:bCs/>
                <w:sz w:val="24"/>
              </w:rPr>
              <w:t>насекомых</w:t>
            </w:r>
            <w:r w:rsidRPr="00697BA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BAE">
              <w:rPr>
                <w:rFonts w:ascii="Times New Roman" w:hAnsi="Times New Roman" w:cs="Times New Roman"/>
                <w:sz w:val="24"/>
              </w:rPr>
              <w:t>Учить различать бабочку, жучка по определённым признакам; узнавать их по рассказу взрослого, находить по картинкам. Способствовать развитию речевой активности детей. Формировать бережное отношение к лесным обитателям. Расширять у детей сознание, что каждое </w:t>
            </w:r>
            <w:r w:rsidRPr="00697BAE">
              <w:rPr>
                <w:rFonts w:ascii="Times New Roman" w:hAnsi="Times New Roman" w:cs="Times New Roman"/>
                <w:bCs/>
                <w:sz w:val="24"/>
              </w:rPr>
              <w:t>насекомое приносит пользу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59" w:type="dxa"/>
          </w:tcPr>
          <w:p w:rsidR="004B5DFE" w:rsidRPr="00645F40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– развлечение «Кто это?»</w:t>
            </w:r>
          </w:p>
        </w:tc>
      </w:tr>
      <w:tr w:rsidR="004B5DFE" w:rsidRPr="00D331BC" w:rsidTr="005F2333">
        <w:trPr>
          <w:trHeight w:val="575"/>
        </w:trPr>
        <w:tc>
          <w:tcPr>
            <w:tcW w:w="2235" w:type="dxa"/>
          </w:tcPr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(20.05-24</w:t>
            </w:r>
            <w:r w:rsidRPr="002D0C8B">
              <w:rPr>
                <w:rFonts w:ascii="Times New Roman" w:hAnsi="Times New Roman" w:cs="Times New Roman"/>
                <w:sz w:val="24"/>
              </w:rPr>
              <w:t>.05)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sz w:val="24"/>
              </w:rPr>
              <w:t>Лето</w:t>
            </w:r>
          </w:p>
        </w:tc>
        <w:tc>
          <w:tcPr>
            <w:tcW w:w="5103" w:type="dxa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CAE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</w:t>
            </w:r>
            <w:r>
              <w:rPr>
                <w:rFonts w:ascii="Times New Roman" w:hAnsi="Times New Roman" w:cs="Times New Roman"/>
                <w:sz w:val="24"/>
              </w:rPr>
              <w:t xml:space="preserve">дения лесных зверей и птиц летом. </w:t>
            </w:r>
          </w:p>
        </w:tc>
        <w:tc>
          <w:tcPr>
            <w:tcW w:w="2659" w:type="dxa"/>
          </w:tcPr>
          <w:p w:rsidR="004B5DFE" w:rsidRPr="000A66B8" w:rsidRDefault="004B5DFE" w:rsidP="005F233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Развлечение «Здравствуй, Лето!»</w:t>
            </w:r>
          </w:p>
        </w:tc>
      </w:tr>
      <w:tr w:rsidR="004B5DFE" w:rsidRPr="00D331BC" w:rsidTr="005F2333">
        <w:tc>
          <w:tcPr>
            <w:tcW w:w="2235" w:type="dxa"/>
          </w:tcPr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(27</w:t>
            </w:r>
            <w:r w:rsidRPr="002D0C8B">
              <w:rPr>
                <w:rFonts w:ascii="Times New Roman" w:hAnsi="Times New Roman" w:cs="Times New Roman"/>
                <w:sz w:val="24"/>
              </w:rPr>
              <w:t>.05-31.05)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Лето. </w:t>
            </w:r>
            <w:r w:rsidRPr="00AD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«Можно-нельзя-опасно»</w:t>
            </w:r>
          </w:p>
        </w:tc>
        <w:tc>
          <w:tcPr>
            <w:tcW w:w="5103" w:type="dxa"/>
          </w:tcPr>
          <w:p w:rsidR="004B5DFE" w:rsidRPr="004E1C6D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A3A">
              <w:rPr>
                <w:rFonts w:ascii="Times New Roman" w:hAnsi="Times New Roman" w:cs="Times New Roman"/>
                <w:sz w:val="24"/>
              </w:rPr>
              <w:t> </w:t>
            </w:r>
            <w:r>
              <w:rPr>
                <w:rFonts w:ascii="Times New Roman" w:hAnsi="Times New Roman" w:cs="Times New Roman"/>
                <w:sz w:val="24"/>
              </w:rPr>
              <w:t xml:space="preserve">Познакомит детей с тем, </w:t>
            </w:r>
            <w:r w:rsidRPr="00266A3A">
              <w:rPr>
                <w:rFonts w:ascii="Times New Roman" w:hAnsi="Times New Roman" w:cs="Times New Roman"/>
                <w:sz w:val="24"/>
              </w:rPr>
              <w:t>какую пользу приносит огонь и как человек научился управлять огнём. </w:t>
            </w:r>
            <w:r w:rsidRPr="00266A3A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Формировать </w:t>
            </w:r>
            <w:r w:rsidRPr="00266A3A">
              <w:rPr>
                <w:rFonts w:ascii="Times New Roman" w:hAnsi="Times New Roman" w:cs="Times New Roman"/>
                <w:sz w:val="24"/>
              </w:rPr>
              <w:t>знания детей о том, к чему может привести неосторожное обращение с огнём. Знать и соблюдать</w:t>
            </w:r>
            <w:r>
              <w:rPr>
                <w:rFonts w:ascii="Times New Roman" w:hAnsi="Times New Roman" w:cs="Times New Roman"/>
                <w:sz w:val="24"/>
              </w:rPr>
              <w:t xml:space="preserve"> правила поведения при пожаре. </w:t>
            </w:r>
          </w:p>
        </w:tc>
        <w:tc>
          <w:tcPr>
            <w:tcW w:w="2659" w:type="dxa"/>
          </w:tcPr>
          <w:p w:rsidR="004B5DFE" w:rsidRDefault="004B5DFE" w:rsidP="005F2333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 xml:space="preserve">Игра-путешествие </w:t>
            </w:r>
          </w:p>
          <w:p w:rsidR="004B5DFE" w:rsidRPr="00645F40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002776">
              <w:rPr>
                <w:rFonts w:ascii="Times New Roman" w:hAnsi="Times New Roman" w:cs="Times New Roman"/>
                <w:sz w:val="24"/>
              </w:rPr>
              <w:t>«По безопасной тропинке»</w:t>
            </w:r>
          </w:p>
        </w:tc>
      </w:tr>
      <w:tr w:rsidR="004B5DFE" w:rsidRPr="00EA156F" w:rsidTr="005F2333">
        <w:tc>
          <w:tcPr>
            <w:tcW w:w="2235" w:type="dxa"/>
          </w:tcPr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 w:rsidRPr="002D0C8B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4B5DFE" w:rsidRPr="002D0C8B" w:rsidRDefault="004B5DFE" w:rsidP="005F23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(13</w:t>
            </w:r>
            <w:r w:rsidRPr="002D0C8B">
              <w:rPr>
                <w:rFonts w:ascii="Times New Roman" w:hAnsi="Times New Roman" w:cs="Times New Roman"/>
                <w:sz w:val="24"/>
              </w:rPr>
              <w:t>.05-31.05)</w:t>
            </w:r>
          </w:p>
        </w:tc>
        <w:tc>
          <w:tcPr>
            <w:tcW w:w="7762" w:type="dxa"/>
            <w:gridSpan w:val="2"/>
          </w:tcPr>
          <w:p w:rsidR="004B5DFE" w:rsidRDefault="004B5DFE" w:rsidP="005F23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Педагогическая диагностика. (</w:t>
            </w:r>
            <w:r w:rsidRPr="00C625D7">
              <w:rPr>
                <w:rStyle w:val="20"/>
                <w:rFonts w:eastAsiaTheme="minorEastAsia"/>
                <w:sz w:val="24"/>
                <w:szCs w:val="24"/>
              </w:rPr>
              <w:t xml:space="preserve">Реализация программы предполагает оценку индивидуального развития детей. Такая оценка производится </w:t>
            </w:r>
            <w:r w:rsidRPr="00C625D7">
              <w:rPr>
                <w:rStyle w:val="20"/>
                <w:rFonts w:eastAsiaTheme="minorEastAsia"/>
                <w:sz w:val="24"/>
                <w:szCs w:val="24"/>
              </w:rPr>
              <w:lastRenderedPageBreak/>
              <w:t xml:space="preserve">педагогическим работником в рамках </w:t>
            </w:r>
            <w:r w:rsidRPr="00EE2B08">
              <w:rPr>
                <w:rStyle w:val="20"/>
                <w:rFonts w:eastAsiaTheme="minorEastAsia"/>
                <w:sz w:val="24"/>
                <w:szCs w:val="24"/>
                <w:u w:val="single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4B5DFE" w:rsidRPr="00AE74A5" w:rsidRDefault="004B5DFE" w:rsidP="004B5DF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FE" w:rsidRPr="00AE74A5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rPr>
          <w:rFonts w:ascii="Times New Roman" w:eastAsia="Calibri" w:hAnsi="Times New Roman" w:cs="Times New Roman"/>
          <w:b/>
          <w:sz w:val="24"/>
          <w:szCs w:val="24"/>
        </w:rPr>
      </w:pPr>
      <w:r w:rsidRPr="004B5DFE">
        <w:rPr>
          <w:rFonts w:ascii="Times New Roman" w:eastAsia="Calibri" w:hAnsi="Times New Roman" w:cs="Times New Roman"/>
          <w:b/>
          <w:sz w:val="24"/>
          <w:szCs w:val="24"/>
        </w:rPr>
        <w:t>Младшая группа общеразвивающей направленности группа (от 3 до 4 лет)</w:t>
      </w:r>
    </w:p>
    <w:tbl>
      <w:tblPr>
        <w:tblStyle w:val="1"/>
        <w:tblW w:w="9997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659"/>
      </w:tblGrid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(01.09-22.09)</w:t>
            </w:r>
          </w:p>
        </w:tc>
        <w:tc>
          <w:tcPr>
            <w:tcW w:w="7762" w:type="dxa"/>
            <w:gridSpan w:val="2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(01.09-08.09)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Детский сад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Наша группа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знаний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(01.09)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медицинская сестра,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Формировать дружеские, доброжелательные отношения между детьми (коллективная художественная работа,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песенка о дружбе, совместные игры).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детей с общественной значимостью праздника- День знаний;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асширять у детей представление о празднике;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продуктивного творчества «Моя любимая игрушка»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Игра «Что и где?».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игра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(11.09. – 15.09)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Знакомить с родным городом, его названием, основными достопримечательностями.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«Мы – туляки!»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(18.09. – 22.09)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представления детей об осени (сезонные изменения в природе, одежде людей, на участке детского сада), о времени сбора урожая; представления о деревьях (название, основные части).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об осенних изменениях в природе (пасмурно, идет мелкий дождь, опадают листья, становится холодно, солнце греет слабо, дует сильный ветер, с деревьев опадают листья). Закрепление знаний об изменении в одежде людей осенью, об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играх детей в осенний период. Формирование умений всматриваться, любоваться, радоваться красоте осенней природы.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Знакомить с сельскохозяйственными профессиями (тракторист, доярка и др.). Знакомить с правилами безопасного поведения на природе.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 работа  техникой «отпечаток листьями»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 букет»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(25.09 –29.09)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Огород.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воспитателя и всех дошкольных работников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(27.09)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1 октября - Международный день пожилых людей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(29.09.)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у детей представления об овощах. Расширять представления детей об овощах на основе сенсорного обследования, описания их внешних характеристик.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Закреплять знания о месте произрастания овощей.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Обобщение знаний детей о празднике «День воспитателя и всех дошкольных работников». Уточнение представлений детей о многообразии профессий в ДОУ, о значении труда сотрудников дошкольного образовательного учреждения.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Активизировать интерес детей к семейным традициям, семейным ценностям; воспитывать уважение, любовь к старшему поколению, желание больше узнать об их жизни; развивать творческие способности, учить проявлять свою любовь, заботу, гостеприимство.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«Овощи на грядках».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Интеграционное занятие.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(02.10 – 06.10)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Сад.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музыки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(01.10)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защиты животных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(04.10)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Расширить, уточнить и обобщить знания детей о фруктах, их многообразии.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Учить детей различать и правильно называть овощи и фрукты. Учить детей правильно определять цвет, форму и размер фруктов. Познакомить детей с тем, где растут те или иные  фрукты.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Воспитывать у детей устойчивый интерес к музыке, расширять кругозор, умение слушать, 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развитие фонематического слуха.</w:t>
            </w:r>
          </w:p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внимания детей к календарной дате «Всемирный день защиты животных». Содействовать воспитанию чувства доброты, сопереживания, сопричастности ко всему живому и прекрасному, что нас окружает; формировать интерес к окружающей природе; </w:t>
            </w:r>
            <w:r w:rsidRPr="004B5D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расширять представления о разнообразии мира животных.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«Компот».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(09.10 – 13.10)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представления детей о лесных грибах (мухомор, белый гриб), знакомить с особенностями их внешнего вида и местами произрастания; съедобные, несъедобные грибы. Воспитывать бережное отношение к природе.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Игра - путешествие «Где спрятался гриб?»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(16.10-20.10)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отца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(16.10)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Уточнить представления детей о значении леса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в жизни людей, его обитателях, деревьях и растениях. Воспитывать бережное отношение  к природе. 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hAnsi="Times New Roman" w:cs="Times New Roman"/>
                <w:iCs/>
                <w:sz w:val="24"/>
              </w:rPr>
              <w:t>Укреплять семейные ценности, формировать позитивное эмоциональное отношение к папе как к главному члену семьи, прививать интерес к окружающему миру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Интегрированное занятие «Путешествие в лес»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«День отца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(23.10 –27.10)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iCs/>
                <w:sz w:val="24"/>
              </w:rPr>
              <w:t>Познакомить детей с многообразием одежды. Продолжать формировать навыки одевания и раздевания. Учить детей различать виды одежды по временам года; называть ее части.  Закреплять знание названий предметов одежды, обуви, головных уборов и их частей, обобщающее слово «одежда».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Познавательный вечер развлечений</w:t>
            </w:r>
          </w:p>
        </w:tc>
      </w:tr>
      <w:tr w:rsidR="004B5DFE" w:rsidRPr="004B5DFE" w:rsidTr="005F2333">
        <w:trPr>
          <w:trHeight w:val="299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(30.10 – 03.11)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Познакомить детей с понятием «пара», обобщающим понятием «обувь».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Уточнить названия и назначение обуви; учить группировать обувь по сезонному признаку. Воспитывать бережное отношение к предметам.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«Обувь»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(07.11 – 10.11)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приборами. Расширять знания о предметах ближайшего окружения; развивать познавательные умения и социально-нравственные представления и ориентации.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назначением, строением и особенностями использования предметов мебели (шкаф, стол, стул, кровать). Учить находить предметы по указанным свойствам. Развивать активный словарь детей.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постройка из крупного строителя «Дом» с дальнейшим обыгрыванием постройки</w:t>
            </w:r>
          </w:p>
        </w:tc>
      </w:tr>
      <w:tr w:rsidR="004B5DFE" w:rsidRPr="004B5DFE" w:rsidTr="005F2333">
        <w:trPr>
          <w:trHeight w:val="297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(13.11 – 17.11)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представление детей о посуде, учить узнавать ее по форме, размеру.  Учить детей быть гостеприимными, обогащать словарь,  воспитывать культуру поведения за столом.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«В гости ждем гостей»</w:t>
            </w:r>
          </w:p>
        </w:tc>
      </w:tr>
      <w:tr w:rsidR="004B5DFE" w:rsidRPr="004B5DFE" w:rsidTr="005F2333">
        <w:trPr>
          <w:trHeight w:val="904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(20.11 –24.11)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«Неделя маленьких исследователей» (опыты с водой и песком)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у детей навыки экспериментальной деятельности, знания о свойствах воды и песка. Развивать тактильные ощущения,  воображение, фантазию, творческое мышление, эмоциональное восприятие, наблюдательность.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«Пена пенная»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(27.11 –01.12)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lastRenderedPageBreak/>
              <w:t>День матери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(27.11)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Cs/>
                <w:sz w:val="24"/>
              </w:rPr>
              <w:lastRenderedPageBreak/>
              <w:t>Систематизировать представления о домашних птицах</w:t>
            </w:r>
            <w:r w:rsidRPr="004B5DFE">
              <w:rPr>
                <w:rFonts w:ascii="Times New Roman" w:hAnsi="Times New Roman" w:cs="Times New Roman"/>
                <w:sz w:val="24"/>
              </w:rPr>
              <w:t>, местах их обитания, питании, голосе, членах птичьих семей, пользе для человека. Воспитывать бережное отношение к домашним животным, учить заботиться о животных.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Формирование у детей уважительного отношения к маме , создать обстановку общей радости, хорошего настроения, любви и нежного отношения к маме. Показать значимый для ребёнка образ мамы.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Коллаж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«Желтые цыплятки»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«День матери»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(04.12 – 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художника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(08.12)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представления о зиме. Знакомить с зимними видами спорта. Расширить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видах деятельности детей в соответствии с их индивидуальными и возрастными особенностями.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212529"/>
                <w:sz w:val="24"/>
              </w:rPr>
              <w:t>Вызвать   интерес, эмоциональный отклик к изобразительному искусству.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«Зима»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совместная деятельность  «В гости к художнику»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(11.12 – 15.12)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Птицы на участке зимой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  <w:t>Расширить представления детей о зимующих птицах, о видах питания зимующих птиц.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  <w:t>Формировать желание подкармливать птиц зимой, эмоциональную отзывчивость.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«Птицы на кормушке»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(18.12 –22.12)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Обогатить представления детей  о домашних животных, их внешнем виде,   поведении, питании. Познакомить с ролью взрослого по уходу за домашними животными. Развивать эмоциональную отзывчивость.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Интеграционное занятие 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(25.12 –29.12)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</w:rPr>
              <w:t>Новый год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образовательной, так и в самостоятельной деятельности детей.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(09.01 – 12.01)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5DFE">
              <w:rPr>
                <w:rFonts w:ascii="Times New Roman" w:hAnsi="Times New Roman" w:cs="Times New Roman"/>
                <w:bCs/>
                <w:sz w:val="24"/>
              </w:rPr>
              <w:t>Закрепить названия диких животных и их детенышей (заяц, лиса, волк, медведь), их внешнем виде, особенностях образа жизни (место обитания).  </w:t>
            </w:r>
            <w:r w:rsidRPr="004B5DFE">
              <w:rPr>
                <w:rFonts w:ascii="Times New Roman" w:hAnsi="Times New Roman" w:cs="Times New Roman"/>
                <w:bCs/>
                <w:sz w:val="24"/>
              </w:rPr>
              <w:br/>
              <w:t>Воспитывать отзывчивость, доброжелательность, формировать познавательный интерес.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лесовичка»</w:t>
            </w:r>
          </w:p>
        </w:tc>
      </w:tr>
      <w:tr w:rsidR="004B5DFE" w:rsidRPr="004B5DFE" w:rsidTr="005F2333">
        <w:trPr>
          <w:trHeight w:val="1032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(15.01 –19.01)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забавы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интерес детей к </w:t>
            </w:r>
            <w:r w:rsidRPr="004B5DFE">
              <w:rPr>
                <w:rFonts w:ascii="Times New Roman" w:hAnsi="Times New Roman" w:cs="Times New Roman"/>
                <w:bCs/>
                <w:sz w:val="24"/>
              </w:rPr>
              <w:t>зимним развлечениям</w:t>
            </w:r>
            <w:r w:rsidRPr="004B5DFE">
              <w:rPr>
                <w:rFonts w:ascii="Times New Roman" w:hAnsi="Times New Roman" w:cs="Times New Roman"/>
                <w:sz w:val="24"/>
              </w:rPr>
              <w:t xml:space="preserve"> в разных видах деятельности. Привлекать к активному участию в продуктивной деятельности на </w:t>
            </w:r>
            <w:r w:rsidRPr="004B5DFE">
              <w:rPr>
                <w:rFonts w:ascii="Times New Roman" w:hAnsi="Times New Roman" w:cs="Times New Roman"/>
                <w:bCs/>
                <w:sz w:val="24"/>
              </w:rPr>
              <w:t>зимнюю тематику</w:t>
            </w:r>
            <w:r w:rsidRPr="004B5DFE">
              <w:rPr>
                <w:rFonts w:ascii="Times New Roman" w:hAnsi="Times New Roman" w:cs="Times New Roman"/>
                <w:sz w:val="24"/>
              </w:rPr>
              <w:t>. Закреплять представления детей о празднике, побуждать делиться впечатлениями.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Развивать у детей желание играть вместе с воспитателем в подвижные игры.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Способствовать развитию двигательной активности зимой. Развивать художественное восприятие детей. Воспитывать доброжелательность друг к другу и положительное отношение к природе.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Развлечение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(22.01 –26.01)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представления о значении грузового, специального и общественного  транспорта. Уточнить представления, что машины  движутся по проезжей части дороги, а пешеходы идут по тротуару.     Расширить представления  о видах  транспорта (грузовой,  легковой), о его сходстве и отличиях, особенностях  его передвижения. Формировать умение употреблять обобщающие слово – «транспорт»; развивать связную речь, обогащать, активизировать словарный запас.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«Машины большие и маленькие»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(29.01 – 02.02)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Профессии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представления о труде, доступном пониманию дошкольников. Познакомить детей с различными профессиями взрослых. Формировать  трудовые действия; знакомить детей с трудовыми действиями, совершаемыми взрослыми, с орудиями труда, инструментами и результатом труда взрослых.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Воспитывать положительное отношение к труду взрослых.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важны!»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(05.02 – 09.02)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Цвет. Геометрические фигуры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Продолжать учить детей правильно определять цвета и геометрические фигуры (в соответствии с возрастом). Упражнять детей  в нахождении предметов заданного цвета и формы вокруг себя.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Учить группировать предметы по заданными признакам. Развивать умения видеть характерные признаки предметов. Развивать цветовое восприятие, внимание, наблюдательность, расширять знания о материалах, их которых состоят предметы. 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детского кругозора и представлений детей об окружающем мире.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Игра «Найди предмет»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«Вода-водичка».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(12.02 – 16.02)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Из чего сделано?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4B5DFE">
              <w:rPr>
                <w:rFonts w:ascii="Times New Roman" w:hAnsi="Times New Roman" w:cs="Times New Roman"/>
                <w:iCs/>
                <w:sz w:val="24"/>
              </w:rPr>
              <w:t>Формировать представления детей об окружающих предметах (из каких материалов сделаны), их назначении,  способах обращения. Расширять кругозор детей. Развивать интерес к совместному со взрослыми и самостоятельному обследованию предметов. Воспитывать бережное отношение к предметам.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Игра «Добавь детали»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(19.02 –22.02)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Наша армия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День защитника Отечества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Международный день родного языка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(21.02)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(воспитывать в мальчиках стремление быть сильными, смелыми, стать защитниками Родины).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понятие, что такое родной язык.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любознательность и интерес к языкам.</w:t>
            </w:r>
            <w:r w:rsidRPr="004B5D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родному языку, к своей стране, дружеских чувств.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защитника Отечества. Выставка детского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(26.02 –01.03)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 и искусства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о народной игрушке (дымковская игрушка, матрешка и др.), музыке.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(04.03 – 07.03)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</w:rPr>
              <w:t xml:space="preserve">Весна.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</w:rPr>
              <w:t>Мамин праздник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Международный женский день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(08.03)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— появилась травка и т. д.). Побуждать детей отражать впечатления о весне в разных видах художественной деятельности.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(игровую, коммуникативную, трудовую, познавательно-исследовательскую, продуктивную, музыкально-художественную, чтение) вокруг темы семьи, любви к маме, бабушке. Воспитывать уважение к воспитателям.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«Праздник 8 Марта». Выставка детского творчества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(11.03 – 15.03)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Птицы на участке весной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Уточнять и расширить представления о перелетных птицах, об их жизни в весенний период; о гнездах и их размещении. Закрепить название птиц, их внешние признаки, строение, питание, повадки, условия проживания. Воспитывать любознательность, желание заботиться о птицах, бережное отношение к природе, формировать навыки сотрудничества, развивать инициативу и самостоятельность.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«Птицы весной»</w:t>
            </w:r>
          </w:p>
        </w:tc>
      </w:tr>
      <w:tr w:rsidR="004B5DFE" w:rsidRPr="004B5DFE" w:rsidTr="005F2333">
        <w:trPr>
          <w:trHeight w:val="840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(18.03 –22.03)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комнатные)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Способствовать развитию представлений о комнатных растениях, формировать элементарные навыки ухода за комнатными растениями, поддерживать интерес к комнатным растениям и желание ухаживать за ними, способствовать развитию любознательности, воспитывать бережное отношение к комнатным растениям.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Формировать элементарные представления о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садовых растениях. Воспитывать бережное отношение к природе, умение замечать красоту природы.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«В расписных горшочках выросли цветочки»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(25.03 –29.03)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Рыбы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Всемирный день театра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Формировать представления детей об аквариуме и его жителях. Совершенствовать естественно - научные представления (рыбка, туловище, голова, хвост, плавники, жабры, чешуя и т. д.). Уточнить представления детей  о том, что в аквариуме живут рыбы, улитки, растения. Закрепить знания детей  о функциях рыб, назначении аквариумных растений (рыбы плавают, улитки ползают, чистят стенки аквариума, растения растут, украшают аквариум, служат некоторым рыбам едой или убежищем). Развивать чувства сопереживания и эмоциональной отзывчивости к обитателям аквариума.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продуктивной деятельности «Рыбка в аквариуме»</w:t>
            </w:r>
          </w:p>
        </w:tc>
      </w:tr>
      <w:tr w:rsidR="004B5DFE" w:rsidRPr="004B5DFE" w:rsidTr="005F2333">
        <w:trPr>
          <w:trHeight w:val="4478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(01.04 – 05.04)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Спорт и здоровый образ жизни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частями тела. Развивать умение ориентироваться по схеме собственного тела,  называть его части, составлять из частей фигуру человека. Учить различать понятия “девочка – мальчик”, узнавать, к какому полу относится сам ребенок. Формировать элементарные навыки ухода за своим лицом и телом. Расширять представления о своем внешнем облике, закреплять представления о себе как о человеке, об основных частях тела человека, их назначении.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начальные представления о здоровье и здоровом образе жизни, о значении спорта  для человека. Формировать представления о разнообразии видов спорта.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«Части тела».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(08.04 -12.04)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космонавтики, день запуска СССР первого искусственного спутника Земли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Дать знания детям о российском празднике - День космонавтики, о космосе (луна, звезды, планеты). Вызвать интерес к рассматриванию иллюстраций о космосе. Обучать активности, коллективизму.  Воспитывать уважение к людям, работающих в космосе, дисциплинированность, любознательность. Прививать любовь и чувство гордости к своей стране.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(15.04 –19.04)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Семья</w:t>
            </w:r>
          </w:p>
        </w:tc>
        <w:tc>
          <w:tcPr>
            <w:tcW w:w="5103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образ 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«Я и мы»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(22.04 –26.04)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сказок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(22.04)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интерес к книгам. Развивать умение слушать, сопереживать героям произведения, с помощью воспитателя инсценировать и драматизировать небольшие отрывки из сказок.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222222"/>
                <w:sz w:val="24"/>
                <w:szCs w:val="30"/>
                <w:shd w:val="clear" w:color="auto" w:fill="FFFFFF"/>
              </w:rPr>
              <w:t>Развитие эмоциональной сферы ребенка, формирование доверительных отношений, активизация внимания.</w:t>
            </w:r>
            <w:r w:rsidRPr="004B5DF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для детей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Игры в уголке ряжения.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(30.04)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Праздник весны и труда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первоначальные представления о празднике и его атрибутах: флагах, шарах, цветах.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Обогащать двигательный опыт при выполнении игровых действий с предметами и игрушками: флажками, ленточками, машинами, шарами и др.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Способствовать накоплению опыта практического освоения окружающего пространства.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Развлечение «Мы рады празднику»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5 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(29.04 – 10.05)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День Победы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(09.05)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Сообщить детям первоначальные сведения о Великой Отечественной Войне. Дать знания о защитниках отечества, о функциях армии.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 xml:space="preserve">Воспитывать чувство гордости, любви и уважения к родине, армии, ветеранам, дать понятие выражению «День Победы», воспитывать нравственно-патриотические чувства у детей младшего дошкольного возраста.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Формирование у детей представления о труде людей весной.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Май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(13.05– 17.05)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Насекомые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представления о насекомых (название, строение, внешний вид). 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развлечений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«Рано утром у пенька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br/>
              <w:t>повстречались два </w:t>
            </w: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>жука»</w:t>
            </w:r>
          </w:p>
        </w:tc>
      </w:tr>
      <w:tr w:rsidR="004B5DFE" w:rsidRPr="004B5DFE" w:rsidTr="005F2333">
        <w:trPr>
          <w:trHeight w:val="575"/>
        </w:trPr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(20.05-24.05)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Лето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Познакомить детей с праздником,  историей возникновения и ее основателями.  Способствовать приобщению к традициям русского народа, вызвать интерес к культуре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«Здравствуй, Лето!»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3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(27.05-31.05)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Лето. Правила дорожного движения</w:t>
            </w:r>
          </w:p>
        </w:tc>
        <w:tc>
          <w:tcPr>
            <w:tcW w:w="5103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у детей младшего дошкольного возраста навыки безопасного поведения через ознакомление с правилами дорожного движения, безопасного поведения на дорогах.</w:t>
            </w:r>
            <w:r w:rsidRPr="004B5DFE">
              <w:rPr>
                <w:rFonts w:ascii="Times New Roman" w:hAnsi="Times New Roman" w:cs="Times New Roman"/>
                <w:sz w:val="24"/>
              </w:rPr>
              <w:br/>
              <w:t>Познакомить детей младшего дошкольного возраста с правилами дорожного движения, со светофором. Учить понимать значение световых сигналов светофора. Формировать начальные навыки безопасного поведения на дороге и на улице. Закрепить названия цветов (желтый, зеленый, красный).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«Машины едут по дороге»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(13.05-31.05)</w:t>
            </w:r>
          </w:p>
        </w:tc>
        <w:tc>
          <w:tcPr>
            <w:tcW w:w="7762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4B5DFE" w:rsidRPr="004B5DFE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B5DFE">
        <w:rPr>
          <w:rFonts w:ascii="Times New Roman" w:eastAsia="Calibri" w:hAnsi="Times New Roman" w:cs="Times New Roman"/>
          <w:b/>
          <w:sz w:val="24"/>
          <w:szCs w:val="24"/>
        </w:rPr>
        <w:t>Средняя группа общеразвивающей направленности группа (от 4 до 5 лет)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(01.09-22.09)</w:t>
            </w:r>
          </w:p>
        </w:tc>
        <w:tc>
          <w:tcPr>
            <w:tcW w:w="7336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(01.09-08.09)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знаний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(01.09)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окончания Второй мировой войны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(04.09)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Формировать у детей представления о детском саде, как ближайшим социальным окружением ребенка. Расширять представления  детей о помещениях группы. Формировать представление о безопасном поведении детей в группе и во время прогулок, укреплять здоровье детей, формировать предпосылки ЗОЖ.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Продолжать развивать интерес детей к игрушкам и различным играм. Осуществлять социальное развитие в игре, воспитывать желание действовать вместе со сверстниками, следовать сюжету и правилам игр. Развивать воображение, логику, фантазию, артистизм.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Создать у детей радостное настроение и положительное отношение к школе.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Обобщить знания детей о празднике День Знаний.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Воспитывать дружеские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взаимоотношения.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Расширить знания о защитниках Отечества. Воспитывать чувство глубокого уважения и благодарности к людям, отдавшим жизнь во имя Победы.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Познакомить детей с событиями Великой Отечественной войны. Расширить знания о защитниках отечества и функции армии.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Выставка детского продуктивного творчества «Моя любимая игрушка»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Тематическое занятие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Тематическая беседа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(11.09. – 15.09)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Знакомить с родным городом. Формировать начальные представления о родном крае, его истории и культуре. Воспитывать любовь к родному краю. Расширять представления о правилах поведения в городе. Знакомить с некоторыми выдающимися людьми, прославившими Россию.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«Тульский самовар»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(18.09. – 22.09)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Расширять представления детей об осенних изменениях в природе (установление простейших связей между явлениями живой и неживой природы).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Формировать знания о деревьях на участке детского сада (название, внешний вид, строение).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детей об осенних праздниках, изменении в одежде людей осенью, осенних забавах детей. Формировать умений всматриваться, любоваться, радоваться красоте осенней природы.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«Осеннее чудо»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(25.09 –29.09)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Огород.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День воспитателя </w:t>
            </w: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lastRenderedPageBreak/>
              <w:t>и всех дошкольных работников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(27.09)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1 октября - Международный день пожилых людей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(29.09.)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Формировать обобщённые представления об овощах (овощи - это части и плоды растений, которые выращивают на огороде для употребления в пищу).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Углублять знания об условиях, необходимых для роста растений, об экологических связях между неживой и живой природой. Знакомить с работами на огороде в осенний период.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детей о празднике День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работника. Уточнить представления детей о многообразии профессий в ДОУ. Показать значение труда сотрудников дошкольного образовательного учреждения.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детей к семейным традициям, семейным ценностям; воспитывать уважение, любовь к старшему поколению, желание больше узнать об их жизни; развивать творческие способности, учить проявлять свою любовь, заботу, гостеприимство.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убеждение о важности семьи, о значимости каждого члена семьи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совместно с родителями «Овощи на тарелке»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"День дошкольного работника"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Открытка для бабушки и дедушки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(02.10 – 06.10)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Сад.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Международный день музыки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(01.10)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защиты животных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(04.10)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  <w:t>Уточнить и расширить представления детей о фруктах; закрепить знания детей о форме, вкусе, цвете фруктов, месте их произрастания, времени сбора урожая.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Развить интерес к музыке как виду искусства; развить музыкальные способности детей; научить детей самовыражаться через музыку; сформировать эстетический вкус.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1"/>
                <w:lang w:eastAsia="ru-RU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детей с международной природоохранной акцией «Всемирный день защиты животных». Познакомить детей с Красной книгой и животными, которые в нее внесены.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делать элементарные выводы и умозаключения о жизнедеятельности животных и охране окружающей среды.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бездомным животным; чувство заботы и любви к своему питомцу.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Осенний праздник (тематическое развлечение)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Коллаж «Фруктовая тарелка»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Pr="004B5DFE">
              <w:t xml:space="preserve"> «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(09.10 – 13.10)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Лес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Формировать представление детей о грибах (названии, строении); учить различать съедобные и несъедобные грибы.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лесе и растениях, произрастающих в лесу, понимать, что среди них могут быть ядовитые, учить соблюдать осторожность.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(16.10-20.10)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знания о ягодах, их разновидности и внешнем виде. Уточнить и закрепить представление об их произрастании.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«Лукошко с ягодами»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«В лесу»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(23.10 –27.10)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отца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(27.10.)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Расширить представления детей по теме: названия одежды, ее частей, закрепить представления о том, для чего необходимы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эти предметы, где хранятся, дифференциация ее на детскую, женскую, мужскую, в зависимости от погодных условий.  Закрепить обобщающие понятия «Одежда». Дать первичные представления о ткани и ее свойствах.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Воспитывать бережное отношение к предметам, умение ценить труд других людей.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iCs/>
                <w:sz w:val="24"/>
              </w:rPr>
              <w:t>Укреплять семейные ценности, формировать позитивное эмоциональное отношение к папе как к главному члену семьи, прививать интерес к окружающему миру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Познавательный вечер развлечений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«День отца»</w:t>
            </w:r>
          </w:p>
        </w:tc>
      </w:tr>
      <w:tr w:rsidR="004B5DFE" w:rsidRPr="004B5DFE" w:rsidTr="005F2333">
        <w:trPr>
          <w:trHeight w:val="299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(30.10 – 03.11)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народного единства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(04.11)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Расширить представления детей по теме: названия обуви, ее частей, закрепить представления о том, для чего необходима обувь, где хранится, дифференциация ее на детскую, женскую, мужскую, в зависимости от погодных условий. 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о назначении,  способах обращения с обувью. Воспитывать бережное отношение к предметам, умение ценить труд других людей.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основы гражданственности и патриотизма через ознакомление с культурой народов, проживающих на территории России. Развивать логическое мышление, сообразительность. Воспитывать дружеские отношения, уважение к культуре различных народностей.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Познавательный вечер развлечений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Флешмоб «Мы едины».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Плакат «День народного единства» (совместное творчество)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(07.11 – 10.11)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Уточнять и расширять знания детей о мебели, материалах из которых  делают мебель. Учить различать и называть детали мебели. Формировать обобщающее понятие «Мебель».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Уточнять знания о доме, этажности, назначении помещений.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«Мебель для кукол».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«Мебель»</w:t>
            </w:r>
            <w:r w:rsidRPr="004B5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B5DFE" w:rsidRPr="004B5DFE" w:rsidTr="005F2333">
        <w:trPr>
          <w:trHeight w:val="297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(13.11 – 17.11)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Продолжать знакомить детей с миром предметов, необходимых для разных видов деятельности. Формировать представление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детей о разновидностях посуды. Учить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посуду в соответствии с ее предназначением.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Учить группировать и объединять предметы посуды по сходным признакам (по назначению). Воспитывать бережное отношение к предметам домашнего обихода.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 «Тарелочка для кукол»</w:t>
            </w:r>
          </w:p>
        </w:tc>
      </w:tr>
      <w:tr w:rsidR="004B5DFE" w:rsidRPr="004B5DFE" w:rsidTr="005F2333">
        <w:trPr>
          <w:trHeight w:val="2871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(20.11 –24.11)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Знакомить детей с названиями продуктов питания, способов приготовления пищи.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Учить детей правильно называть продукты питания, обобщающие понятия «продукты питания», «мясные продукты», «мучные продукты», «молочные продукты», «фрукты», «овощи»; учить употреблять существительные с уменьшительно-ласкательными суффиксами, отвечать на вопросы полным ответом.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 «Угощения для кукол»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(27.11 –01.12)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матери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(27.11)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государственного герба РФ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(30.11)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Закреплять знания детей о домашних птицах (курица, петух, утка, гусь, индюк) и их детенышах. Сформировать (закрепить) обобщающее понятие </w:t>
            </w:r>
            <w:r w:rsidRPr="004B5DFE">
              <w:rPr>
                <w:rFonts w:ascii="Times New Roman" w:hAnsi="Times New Roman" w:cs="Times New Roman"/>
                <w:bCs/>
                <w:iCs/>
                <w:sz w:val="24"/>
              </w:rPr>
              <w:t>домашние птицы</w:t>
            </w:r>
            <w:r w:rsidRPr="004B5DFE">
              <w:rPr>
                <w:rFonts w:ascii="Times New Roman" w:hAnsi="Times New Roman" w:cs="Times New Roman"/>
                <w:sz w:val="24"/>
              </w:rPr>
              <w:t>. Уточнить и расширить представления детей о внешнем виде, повадках домашних птиц. Дать представления о том, как человек заботится о домашних птицах, о том, какую пользу они приносят людям.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у детей уважительное отношение к маме , создать обстановку общей радости, хорошего настроения, любви и нежного отношения к маме. Показать значимый для ребёнка образ мамы.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гербом, флагом и гимном нашей страны, воспитывать у детей чувство патриотизма, уважение к своей Родине.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 детских работ художественно – продуктивной деятельности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«День матери»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(04.12 – 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 xml:space="preserve">День неизвестного солдата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(03.12)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Международный день инвалидов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(03.12)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День добровольца (волонтера)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(05.12)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Международный день художника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8"/>
              </w:rPr>
              <w:t>(08.12)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Расширять представления детей о зиме. Развивать умение устанавливать простейшие связи между явлениями живой и неживой природой.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Познакомить детей со значением Дня Неизвестного солдата, воспитывать чувство патриотизма, любви к своей Отчизне; способствовать развитию у детей уважения ко всем, кто защищал Родину от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врагов.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Воспитывать гуманное и внимательное отношение к инвалидам; сформировать представление об «особенном ребёнке»; познакомить с некоторыми проблемами детей-инвалидов; воспитывать в детях чувство уважения к людям , независимо от их психических, физических и интеллектуальных способностей.</w:t>
            </w:r>
          </w:p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представление о волонтерском движении, о его основных направлениях, о его значении в жизни социума. Познакомить детей с основными понятиями волонтерской деятельности; формировать у детей уважение к общечеловеческим нравственным ценностям.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представления детей о профессии художника.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Углубить знания детей об изобразительных материалах, способах рисования.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Развивать интерес к искусству, эмоциональную отзывчивость на произведения искусства.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Воспитывать интерес к творчеству художников, уважение к их труду.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Выставка  детских работ художественно – продуктивной деятельности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«Укрась елочку».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Тематическое занятие.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Тематическая беседа.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Тематическая беседа «Кто такие волонтеры?»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«День художника» -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тематический день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(11.12 – 15.12)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Зимующие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(09.12)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(12.12)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  <w:lastRenderedPageBreak/>
              <w:t>Формировать знания о зимующих птицах, учить их различать, группировать, описывать внешний облик птиц, их особенности, поведение.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  <w:t>Формировать экологическую культуру у детей. Воспитывать бережное отношение к птицам.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Расширить знания воспитанников о героях нашего Отечества, воспитание чувства патриотизма, гражданственности, чувства гордости и уважения к историческому прошлому Родины.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ормировать у воспитанников чувство патриотизма; развивать чувства гордости и уважения к воинам – защитникам Отечества; воспитывать любовь к Родине и Отечеству. 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элементарные знания и представления о</w:t>
            </w:r>
            <w:r w:rsidRPr="004B5D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Конституции Российской Федерации. Формировать представления детей о Конституции РФ, гражданских правах и обязанностях. Познакомить детей с некоторыми гражданскими правами.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деятельность «Зимующие птицы».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художественно – продуктивной направленности.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«День Героев Отечества»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(18.12 –22.12)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интерес и бережное отношение к животным. Уточнить представления о домашних животных, их внешнем виде, где живут, чем питаются, какую пользу приносят. Воспитывать гуманное отношение к животным.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Викторина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«В мире животных»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детских работ художественно – продуктивной деятельности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(25.12 –29.12)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</w:rPr>
              <w:t>Новый год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Праздник «Новый год»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детского творчества.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(09.01 – 12.01)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5DFE">
              <w:rPr>
                <w:rFonts w:ascii="Times New Roman" w:hAnsi="Times New Roman" w:cs="Times New Roman"/>
                <w:bCs/>
                <w:sz w:val="24"/>
              </w:rPr>
              <w:t>Продолжать формировать знания  о диких животных наших лесов, их детёнышах, частей тела, жилищ. Воспитывать бережное и заботливое отношение к диким животным родного края.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Развлечение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 «В гостях у лесовичка»</w:t>
            </w:r>
          </w:p>
        </w:tc>
      </w:tr>
      <w:tr w:rsidR="004B5DFE" w:rsidRPr="004B5DFE" w:rsidTr="005F2333">
        <w:trPr>
          <w:trHeight w:val="903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(15.01 –19.01)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Приобщить детей к народным традициям, русскому фольклору. Знакомить детей с </w:t>
            </w:r>
            <w:r w:rsidRPr="004B5DFE">
              <w:rPr>
                <w:rFonts w:ascii="Times New Roman" w:hAnsi="Times New Roman" w:cs="Times New Roman"/>
                <w:bCs/>
                <w:sz w:val="24"/>
              </w:rPr>
              <w:t>рождественскими праздниками</w:t>
            </w:r>
            <w:r w:rsidRPr="004B5DFE">
              <w:rPr>
                <w:rFonts w:ascii="Times New Roman" w:hAnsi="Times New Roman" w:cs="Times New Roman"/>
                <w:sz w:val="24"/>
              </w:rPr>
              <w:t>, играми, песнями, особенностями зимних праздников, </w:t>
            </w:r>
            <w:r w:rsidRPr="004B5DFE">
              <w:rPr>
                <w:rFonts w:ascii="Times New Roman" w:hAnsi="Times New Roman" w:cs="Times New Roman"/>
                <w:bCs/>
                <w:sz w:val="24"/>
              </w:rPr>
              <w:t>колядками</w:t>
            </w:r>
            <w:r w:rsidRPr="004B5DFE">
              <w:rPr>
                <w:rFonts w:ascii="Times New Roman" w:hAnsi="Times New Roman" w:cs="Times New Roman"/>
                <w:sz w:val="24"/>
              </w:rPr>
              <w:t>. Учить детей соблюдать народные традиции. Развивать познавательный интерес к истории, воспитание чувств любви к своей малой Родине.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  познавательный интерес у детей к зимним праздникам и забавам.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Систематизировать представления детей о признаках  зимы; учить самостоятельно, находить их. Познакомить детей с разнообразными играми и забавами на Руси. Совершенствовать умения различать  зимние и летние виды спорта. Воспитывать чувство любви к родной природе, зимним праздникам и забавам; умение работать и играть в коллективе.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B5D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Зимняя ярмарка игр и забав «Колядки»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(22.01 –26.01)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Уточнить представлений о том, что машины движутся по проезжей части улицы, а пешеходы идут по тротуару.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Расширить представлений о видах и отличиях (грузовой и легковой) транспорта, об особенностях их передвижения.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 представления о назначении специализированного транспорта: пожарной машины, полицейской машины, скорой помощи.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«Такие разные машины»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(29.01 – 02.02)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Познакомить детей с несколькими видами профессий. Показать значение трудовой деятельности в жизни человека. Воспитывать уважительное и доброе отношение к людям разных профессий. </w:t>
            </w:r>
            <w:r w:rsidRPr="004B5DFE">
              <w:t> </w:t>
            </w:r>
            <w:r w:rsidRPr="004B5DFE">
              <w:rPr>
                <w:rFonts w:ascii="Times New Roman" w:hAnsi="Times New Roman" w:cs="Times New Roman"/>
                <w:sz w:val="24"/>
              </w:rPr>
              <w:t>Расширять и обогащать представления детей о профессиях, орудиях труда, трудовых действиях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Экскурсия в прачечную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(05.02 – 09.02)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Цвет. Геометрические фигуры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(08.02</w:t>
            </w:r>
            <w:r w:rsidRPr="004B5DF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знакомых геометрических фигурах, знакомить с новыми (овал).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Упражнять детей в узнавании и назывании геометрических фигур по двум признакам - цвет и форма; закрепить умение детей разбивать группы предметов по цвету, форме.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цветах. Продолжать учить детей выделять цвета, отвлекаясь от других признаков предметов (формы, величины, функционального назначения).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представления о науке, ученых, опытах и экспериментах. Уточнить знание детей о деятельности ученых из разных областей знаний.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«Цвет и форма»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детских работ художественно – продуктивной деятельности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Опыты и эксперименты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(12.02 – 16.02)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Из чего сделано?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Обогащать сенсорный опыт детей, учить описывать предметы, проговаривать их название, детали, функции, материал, развивать любознательность, и взгляд на предметы, поддерживать проявления самостоятельности в познании окружающего мира.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  из бросового материала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«Игрушки своими руками»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(19.02 –22.02)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Наша армия</w:t>
            </w:r>
          </w:p>
          <w:p w:rsidR="004B5DFE" w:rsidRPr="004B5DFE" w:rsidRDefault="004B5DFE" w:rsidP="004B5DFE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(23.02)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День воссоединения Крыма с Россией</w:t>
            </w:r>
          </w:p>
          <w:p w:rsidR="004B5DFE" w:rsidRPr="004B5DFE" w:rsidRDefault="004B5DFE" w:rsidP="004B5DF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(18.03) - </w:t>
            </w:r>
            <w:r w:rsidRPr="004B5DFE">
              <w:rPr>
                <w:color w:val="00B050"/>
              </w:rPr>
              <w:t xml:space="preserve"> </w:t>
            </w: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включать ситуативно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 xml:space="preserve">Международный день родного языка </w:t>
            </w:r>
          </w:p>
          <w:p w:rsidR="004B5DFE" w:rsidRPr="004B5DFE" w:rsidRDefault="004B5DFE" w:rsidP="004B5DF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(21.02)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 и развивать чувства патриотизма; познакомить детей с новым для них праздником; развивать у детей интерес к событиям происходящим в Крыму.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lastRenderedPageBreak/>
              <w:t>Познакомить детей с «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Международным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днем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родного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языка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». Формировать представление о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родном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языке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 Развивать у детей любознательность и интерес к другим языкам. Воспитывать уважение и любовь к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родному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языку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и представителям разных народов.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Праздник.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23 февраля - день защитника Отечества. Выставка детского творчества.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Тематическая беседа «Крым и Россия вместе!»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Вечерний досуг «Международный день родного языка».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(26.02 –01.03)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 и искусства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Знакомить детей с народными традициями и обычаями, с народным декоративно-прикладным искусством. Формировать  представления о народных игрушках. </w:t>
            </w:r>
          </w:p>
          <w:p w:rsidR="004B5DFE" w:rsidRPr="004B5DFE" w:rsidRDefault="004B5DFE" w:rsidP="004B5DFE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Формировать знания о  музыкальных произведения (жанры).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«В мире искусства и музыки»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«Вернисаж народных промыслов».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(04.03 – 07.03)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 праздник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 xml:space="preserve">Международный женский день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(08.03)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Уточнять и расширять представления детей о ближайшем окружении, формировать ценностные отношения и проявление заботы к родным людям.</w:t>
            </w:r>
            <w:r w:rsidRPr="004B5DFE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Воспитать заботливое, внимательное отношение к маме; сформировать осознанное понимание значимости матерей в жизни детей, семьи, общества. 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Организовывать все виды детской деятельности (игровую, коммуникативную, трудовую, познавательно-исследовательскую, продуктивную, музыкально-художественную, чтение) вокруг темы семьи, любви к маме, бабушке. Воспитывать уважение к воспитателям, другим сотрудникам детского сада.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/>
                <w:sz w:val="24"/>
                <w:szCs w:val="20"/>
              </w:rPr>
              <w:t>«Праздник 8 Марта». Выставка детского творчества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(11.03 – 15.03)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Перелетные птицы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знания детей о перелетных птицах, умение их различать, группировать, описывать внешний облик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 их особенности, поведение.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том, как люди заботятся о перелётных птицах. Закрепить знания о перелетных  птицах.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«Птичья столовая»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4B5DFE">
              <w:rPr>
                <w:rFonts w:ascii="Times New Roman" w:hAnsi="Times New Roman" w:cs="Times New Roman"/>
                <w:sz w:val="24"/>
              </w:rPr>
              <w:t xml:space="preserve"> детских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работ художественно – продуктивной деятельности</w:t>
            </w:r>
          </w:p>
        </w:tc>
      </w:tr>
      <w:tr w:rsidR="004B5DFE" w:rsidRPr="004B5DFE" w:rsidTr="005F2333">
        <w:trPr>
          <w:trHeight w:val="840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(18.03 –22.03)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полевые, луговые, комнатные)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представления детей о комнатных, садовых, луговых и полевых  растениях. Расширять представления детей о пользе растений. Знакомить со способами ухода за комнатными растениями. Закреплять умение узнавать знакомые растения, называть их части (корень, стебель, лист, цветок, используя модели). Систематизировать знания детей о луге, лесе, саде. Уточнить представления о насекомых, населяющих луг. Знакомить детей с растениями и обитателями луга, закреплять представления  о лесе и саде.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«В расписных горшочках выросли цветочки»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(25.03 –29.03)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Аквариумные рыбы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(27.03)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Расширить представление детей об аквариуме и его жителях, уточнить представления, что в аквариуме живут рыбы, улитки, растения; закрепить знания о функциях рыб, назначении аквариумных растений (рыбы плавают, улитки ползают, чистят стенки аквариума, растения растут, украшают аквариум, служат некоторым рыбам едой или убежищем); развивать  чувства сопереживания и эмоциональной отзывчивости к обитателям аквариума.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развитию индивидуальных творческих способностей и художественных наклонностей ребенка. Пробудить у детей устойчивый интерес к театру. Воспитывать доброжелательное общение друг к другу. Формировать у детей устойчивый интерес к литературе. Привлечь детей к рассказыванию сказок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Интегрированное занятие «Аквариум и его обитатели»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Тематический день  «Всемирный день театра»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(01.04 – 05.04)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Спорт и здоровый образ жизни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Обобщать у дошкольников схему человеческого тела и образа человека (какое тело, какое лицо); закрепить понятие у ребенка «Я» телесного и представление о себе самом.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новым знаниям и умениям, любознательность, бережное отношение к своему телу и лицу, безопасное поведение.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ЗОЖ. Формировать положительную самооценку. Воспитание потребности в соблюдении режима питания, употреблении в пищу овощей и фруктов, других полезных продуктов.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важности для здоровья сна, гигиенических процедур, закаливания.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День здоровья в детском саду 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(08.04 -12.04)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День космонавтики, день запуска СССР первого искусственного спутника Земли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(12.04)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элементарные представления о космосе, уточнить знания детей о понятии «космос», «космический корабль», о планете Земля, о первом космонавте. Активизировать словарь на основе углубления знаний детей о космосе: космический корабль, космонавт, планеты, звезды, кометы, скафандр, шлем, иллюминаторы. Познакомить с праздником «День космонавтики», объяснить, почему его отмечают 12 апреля.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Коллаж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«Звездное небо»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Интегрированное занятие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(15.04 –19.04)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Семья</w:t>
            </w:r>
          </w:p>
        </w:tc>
        <w:tc>
          <w:tcPr>
            <w:tcW w:w="4677" w:type="dxa"/>
            <w:shd w:val="clear" w:color="auto" w:fill="FFFFFF" w:themeFill="background1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творческие способности детей. уточнить и расширить знания о понятии «семья», название родственников, воспитывать желание заботиться о всех членах семьи.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«Я и мы»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(22.04 –26.04)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сказок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(22.04)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Чтение русских народных сказок, формирование интереса к книгам. Содействовать правильному восприятию содержания сказок. Развивать умение слушать, сопереживать героям произведения, с помощью воспитателя инсценировать и драматизировать отрывки из сказок. Рассматривание иллюстраций.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Познакомить детей с праздником – Днем Земли; расширять представление детей об охране природы. Закрепить знание правил поведения в природе.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Театрализованная постановка для детей.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Тематическое занятие.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(29.04 – 10.05)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(01.05)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эмоционально-положительное отношение к человеку труда, чувство уважения к труду взрослых.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Формировать представления о необходимости трудовой деятельности в жизни людей.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</w:rPr>
              <w:t>Воспитывать бережное отношение к труду взрослых и результатам их труда, желание трудиться.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Праздник «День Победы». Выставка  детских работ художественно – продуктивной деятельности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Проект «Профессии наших родителей»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(13.05– 17.05)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Насекомые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День основания Черноморского флота </w:t>
            </w:r>
          </w:p>
          <w:p w:rsidR="004B5DFE" w:rsidRPr="004B5DFE" w:rsidRDefault="004B5DFE" w:rsidP="004B5DF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(13.05) – включать ситуативно</w:t>
            </w:r>
          </w:p>
          <w:p w:rsidR="004B5DFE" w:rsidRPr="004B5DFE" w:rsidRDefault="004B5DFE" w:rsidP="004B5DF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День основания Балтийского флота</w:t>
            </w:r>
          </w:p>
          <w:p w:rsidR="004B5DFE" w:rsidRPr="004B5DFE" w:rsidRDefault="004B5DFE" w:rsidP="004B5DFE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color w:val="00B050"/>
                <w:sz w:val="24"/>
                <w:szCs w:val="24"/>
              </w:rPr>
              <w:t>(18.05)– включать ситуативно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Продолжать учить детей замечать и называть сезонные изменения и устанавливать взаимосвязи: наступило лето – солнце греет сильнее – появились растения, насекомые. Уточнять знания о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поведении насекомых. Знакомить детей с правилами поведения на природе во время грозы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Вызывать у детей интерес к природе, умение видеть её красоту. Воспитывать доброжелательное, бережное отношение к природе, отзывчивость, аккуратность.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ознакомить детей с праздникам военно-морского флота ВМФ.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историей ВМФ, с морской терминологией.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B5D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оспитывать патриотизм, чувство гордости за нашу Родину.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Коллективная работа  «На лугу»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Интегрированное занятие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Тематические щ беседы</w:t>
            </w:r>
          </w:p>
        </w:tc>
      </w:tr>
      <w:tr w:rsidR="004B5DFE" w:rsidRPr="004B5DFE" w:rsidTr="005F2333">
        <w:trPr>
          <w:trHeight w:val="1095"/>
        </w:trPr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(20.05-24.05)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День детских общественных организаций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(19.05)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(24.05)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воспитанников представления о детских общественных объединениях.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Рассказать детям о появлении русской письменности; формировать интерес к русской народной культуре, показать ее взаимосвязь со славянской культурой.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создателями славянской азбуки – Кириллом и Мефодием и историей ее создания.</w:t>
            </w:r>
          </w:p>
          <w:p w:rsidR="004B5DFE" w:rsidRPr="004B5DFE" w:rsidRDefault="004B5DFE" w:rsidP="004B5DFE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истории, любовь к Родине, чувство гордости за свою страну.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Спортивный праздник «Здравствуй, Лето!»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Тематическая беседа «Мы - вместе!»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Тематическое занятие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(27.05-31.05)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Лето. Правила дорожного движения</w:t>
            </w: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Продолжать формировать у детей умений и навыков безопасного поведения в окружающей дорожно-транспортной среде, через организацию разных видов деятельности: организационно-образовательной деятельности, игровой, продуктивной. Продолжить знакомить детей с правилами дорожного движения.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Расширить знания детей о транспортных средствах. Познакомить детей со значениями дорожных знаков, научить понимать их схематическое изображение для правильной ориентации на улицах и дорогах. Развивать наблюдательность и любознательность. Воспитывать умение ориентироваться на местности. Воспитывать дисциплинированность и сознательное выполнение правил дорожного движения, культуру поведения в дорожно-транспортном процессе.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 xml:space="preserve">Презентация – викторина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 «Правила дорожные знать каждому положено»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(13.05-31.05)</w:t>
            </w:r>
          </w:p>
        </w:tc>
        <w:tc>
          <w:tcPr>
            <w:tcW w:w="7336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FE" w:rsidRDefault="004B5DFE" w:rsidP="004B5DFE"/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B5DFE">
        <w:rPr>
          <w:rFonts w:ascii="Times New Roman" w:eastAsia="Calibri" w:hAnsi="Times New Roman" w:cs="Times New Roman"/>
          <w:b/>
          <w:sz w:val="24"/>
          <w:szCs w:val="24"/>
        </w:rPr>
        <w:t>Старшая группа общеразвивающей направленности группа (от 5 до 6 лет)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(01.09-22.09)</w:t>
            </w:r>
          </w:p>
        </w:tc>
        <w:tc>
          <w:tcPr>
            <w:tcW w:w="7336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(01.09-08.09)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Игрушки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знаний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3 сентября: День окончания </w:t>
            </w: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lastRenderedPageBreak/>
              <w:t>Второй мировой войны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(04.09)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Бородинского сражения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(07.09)-включать ситуативно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Международный день распространения грамотности </w:t>
            </w: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(08.09)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детям представление о работе сотрудников детского сада. Формировать дружеские, доброжелательные отношения между детьми в игре. Развивать эстетические чувства, вызвать стремление поддерживать чистоту и порядок в группе, на участке. Воспитывать уважение к труду сотрудников детского сада, бережное отношение к играм и игрушкам.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детскую инициативность, воображение, мышление, интегрировать знания детей из различных образовательных областей, формировать общую моторику детей, воспитывать эмоциональную отзывчивость, укреплять дружеские взаимоотношения, устанавливать взаимоуважение между взрослыми и детьми.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представления детей о Великой Отечественной войне, о защитниках 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Отечества. Развивать поисковую деятельность детей в рамках исторического прошлого семьи и Родины. 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Продолжать воспитывать чувство патриотизма, любви к своей Родине, уважения к ветеранам В. О. В., желание заботиться о них.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Днем воинской славы России - 8 сентября 1812 года - Бородинское сражение.</w:t>
            </w:r>
          </w:p>
          <w:p w:rsidR="004B5DFE" w:rsidRPr="004B5DFE" w:rsidRDefault="004B5DFE" w:rsidP="004B5DF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Воспитывать чувство гордости за подвиги русского народа, его героизм и смелость.</w:t>
            </w:r>
          </w:p>
          <w:p w:rsidR="004B5DFE" w:rsidRPr="004B5DFE" w:rsidRDefault="004B5DFE" w:rsidP="004B5DF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Познакомить детей с праздником «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Международный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день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распространения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 xml:space="preserve"> грамотности». Познакомить детей с праздником «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День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грамотности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»,    способствовать формированию потребности и стремления к </w:t>
            </w:r>
            <w:r w:rsidRPr="004B5DFE">
              <w:rPr>
                <w:rFonts w:ascii="Times New Roman" w:hAnsi="Times New Roman" w:cs="Times New Roman"/>
                <w:bCs/>
                <w:color w:val="000000" w:themeColor="text1"/>
                <w:sz w:val="24"/>
                <w:shd w:val="clear" w:color="auto" w:fill="FFFFFF"/>
              </w:rPr>
              <w:t>знаниям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,  развивать любознательность и интерес к процессам и явлениям мирового масштаба.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продуктивного творчества «Моя любимая игрушка».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"Игровое путешествие в День Знаний»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ИКТ-технологий.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использованием ИКТ-технологий.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«Кто ответит на вопрос?»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(11.09. – 15.09)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город. Россия. Москва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городом. Формировать начальные представления о родном крае, его истории и культуре. Воспитывать любовь к родному краю. Формировать представления о том, что Россия – огромная, многонациональная страна, Москва - главный город, столица нашей Родины. Познакомить с некоторыми выдающимися людьми, прославившими город Тулу.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«Город  мастеров»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(18.09. – 22.09)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Формировать элементарные экологические представления.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умение устанавливать простейшие связи между явлениями живой и неживой природы. Формировать знания о деревьях (название, строение).  Поощрять выражение эстетических чувств, проявление эмоций при рассматривании картин на осеннюю тематику и при наблюдении в природе в осенний период. Продолжать формировать умение вести сезонные наблюдения.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правилах безопасного поведения в природе.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«Найди и покажи»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коллажа «Осень»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(25.09 –28.09)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Огород.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воспитателя и всех дошкольных работников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(27.09)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1 октября - Международный день пожилых людей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(29.09.)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детей об овощах (название, цвет, форма, величина, использование в пище), расширять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 труде взрослых на полях и в огородах.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празднике День дошкольного работника. Уточнить представления детей о многообразии профессий в ДОУ. Показать значение труда сотрудников дошкольного образовательного учреждения.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детей к семейным традициям, семейным ценностям; воспитывать уважение, любовь к старшему поколению, желание больше узнать об их жизни; развивать творческие способности, учить проявлять свою любовь, заботу, гостеприимство. Формировать у детей убеждение о важности семьи, о значимости каждого члена семьи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совместно с родителями.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коллаж «Поздравительная открытка».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Фотовыставка «В гостях у бабушки и дедушки»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(02.10 – 06.10)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Сад.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музыки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(01.10)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защиты животных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(04.10)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учителя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(05.10)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фруктах (название, цвет, форма, величина, использование в пище), о  труде людей в садах осенью, о необходимости и важности их труда.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детей с календарной датой 1 октября – всемирным днём музыки. Вызвать интерес к элементам музыкальной грамоты и закрепление имеющихся знаний о музыке (ноты, скрипичный ключ, нотный стан, мелодия, ритм, лады, динамика, жанры, тембры муз.инструментов).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Воспитывать культуру слушания музыкальных произведений.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детей с международной природоохранной акцией «Всемирный день защиты животных». Познакомить детей с Красной книгой и животными, которые в нее внесены.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делать элементарные выводы и умозаключения о жизнедеятельности животных и охране окружающей среды.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бездомным животным; чувство заботы и любви к своему питомцу.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профессиональным праздником-Международным днём учителя, расширить представление о профессии учителя, о важности и значимости его труда. Закрепить понятия: «школа», «учитель», «ученик», «урок». Воспитывать доброжелательное отношение к школе и учителю.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Осенний праздник (тематическое развлечение)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Коллаж «Фруктовая тарелка»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Музыкально-тематическое занятие «Всемирный день музыки».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Pr="004B5DFE">
              <w:t xml:space="preserve"> «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животных»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(09.10 – 13.10)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Лес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несъедобных, ядовитых грибах, о грибнице, об осеннем лесе.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(16.10-20.10)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отца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color w:val="00B050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(20.10)</w:t>
            </w:r>
            <w:r w:rsidRPr="004B5DFE">
              <w:rPr>
                <w:color w:val="00B050"/>
              </w:rPr>
              <w:t xml:space="preserve">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 ягодах (название, цвет, форма, величина, польза),  об осеннем лесе. Формировать основы безопасного поведения в лесу.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важнейшей роли мужчины в обществе. Формировать у детей гендерную идентичность через представление широкого спектра ролей, которые может выполнять современный мужчина; расширить представление детей о празднике «День отца».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«Лукошко с ягодами»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«В лесу».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«Отец-молодец!»</w:t>
            </w: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(23.10 –27.10)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названием и назначением основных видов одежды и некоторых ее частей, различием взрослой и детской одежды. Развивать умение классифицировать одежду по сезонам. Расширять представления детей о труде взрослых по изготовлению одежды. Учить ценить их труд. Формировать познавательный интерес детей к предметам одежды, развивать в детях чувство ответственности при использовании данных предметов за их сохранение. Учить уходу за собственными вещами гардероба. Формирование навыков сотрудничества, взаимопонимания, доброжелательности, самостоятельности, инициативности.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моделей одежды»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rPr>
          <w:trHeight w:val="299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(30.10 – 03.11)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4B5DFE">
              <w:t xml:space="preserve">. </w:t>
            </w: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народного единства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(04.11)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Уточнять и расширять знания об обуви и головных уборах.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Продолжать знакомить детей с названием и назначением обуви и головных уборов. Развивать умение классифицировать обувь и головные уборы по сезонам. Расширять представления детей о труде взрослых по изготовлению одежды головных уборов, обуви. Учить ценить их труд. Формировать познавательный интерес детей к предметам обуви, головным уборам, развивать в детях чувство ответственности при использовании данных предметов за их сохранение. Учить уходу за собственными вещами гардероба. Развивать умения детей в различных видах детской деятельности. Формирование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навыков сотрудничества, взаимопонимания, доброжелательности, самостоятельности, инициативности.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празднике – День народного единства, знать исторические моменты в жизни России, современную символику России, демонстрировать детям значение сплочённости в жизни каждого человека и народа в целом.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гражданские и патриотические чувства, любовь к Родине, уважение к народным героям.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 детского творчества «Лучшая шляпа и ботиночки для куклы»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«Когда мы едины, мы непобедимы»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(07.11 – 10.11)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(08.12)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доме (названия помещений в доме, строении домов - одноэтажный, многоэтажный).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Расширять обобщённые представления детей о мебели и её назначении, об основных видах мебели и её частях.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понимать обобщающее слово «мебель». Формировать  представление о предметах мебели, их назначении;   закреплять знания о том,  как правильно ухаживать за мебелью; расширять представления детей о профессиях (лесоруб, дизайнер, столяр, плотник 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у обучающихся гражданственности, патриотизма, гордости, смелости, отзывчивости, чувства долга, ответственности, отваги на личных примерах сотрудников внутренних дел Российской Федерации; развитие интереса к истории; привитие уважения к старшему поколению; расширение кругозора обучающихся.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Продуктивная деятельность «Мебель для кукол».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«Моя комната»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мероприятий с использованием ИКТ-технологий.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5DFE" w:rsidRPr="004B5DFE" w:rsidTr="005F2333">
        <w:trPr>
          <w:trHeight w:val="297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(13.11 – 17.11)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Расширять представления о предметах рукотворного мира. Учить детей определять целевое назначение посуды, закреплять и уточнять названия посуды;</w:t>
            </w:r>
          </w:p>
          <w:p w:rsidR="004B5DFE" w:rsidRPr="004B5DFE" w:rsidRDefault="004B5DFE" w:rsidP="004B5DF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обобщающее понятие «посуда». Формировать умение различать и называть предметы посуды: кухонная, столовая, чайная. Закрепить знание о материале, из которого изготовлена посуда.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</w:tc>
      </w:tr>
      <w:tr w:rsidR="004B5DFE" w:rsidRPr="004B5DFE" w:rsidTr="005F2333">
        <w:trPr>
          <w:trHeight w:val="1142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(20.11 –24.11)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продуктах питания. Закрепить знания детей о молочных, мясных и мучных продуктах, о способах их приготовления. Формировать знания о пользе разнообразных продуктов, вреде некоторых из них. Рассказать о правилах питания. Воспитывать желание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питаться, употреблять в пищу полезные продукты, беречь своё здоровье.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«Польза и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(27.11 –01.12)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матери в России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(27.11)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государственного герба РФ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(30.11)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 домашних птицах и птицах наиболее распространенных в России. Формировать первичные ценностные представления о птицах как «меньших братьях» человека, их характерных признаках: окраска, поведение, пение, питание. Закрепить представления дошкольников о птицах их образе жизни, о роли человека в жизни птиц. Учить узнавать птицу по повадкам, внешнему виду и песням. Дать детям элементарные знания о том, как живется птицам и чем они кормятся зимой. Воспитывать заботливое отношение к птицам, желание помогать в трудных условиях.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любви и уважения к матери, как самому близкому, родному и дорогому человеку в жизни ребенка.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 чувство гордости за маму;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заботливое отношение к маме, желание заботиться и помогать ей. Расширять знания детей о значимости положения мамы в обществе.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стране. Познакомить и закрепить знания о государственных символах России – флаге, гербе, гимне. Развивать интерес к изучению истории нашей страны.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 чувство гордости за свою страну.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художественно – продуктивной деятельности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Видеооткрытка «Милой маме…»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  <w:r w:rsidRPr="004B5DFE">
              <w:t xml:space="preserve"> «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Государственный герб Российской Федерации.»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(04.12 – 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неизвестного солдата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(03.12)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lastRenderedPageBreak/>
              <w:t>Международный день инвалидов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(03.12)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добровольца (волонтера) в России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(05.12)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художника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патриотизма, уважения к ветеранам ВОВ, к истории своей страны.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 детей уважения ко всем, кто защищал Родину.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Развитие групповой сплоченности и положительного эмоционального отношения участников к детям с ограниченным возможностями здоровья. 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br/>
              <w:t>Воспитания в детях чувства гуманного и толерантного отношения к детям. 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br/>
              <w:t>Формировать представления о доброте, добрых поступках, их значении в жизни человека. Познакомить детей с понятием – дети-инвалиды, дети с ОВЗ.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Формировать первоначальные представления у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детей, что такое добро, доброта, доброжелательность, добрые дела;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создавать условия для проявления чувства сопереживания и сочувствия к тем,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кто нуждается в помощи, желания помочь; мотивировать детей к проявлению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доброжелательности, учить выстраивать поведение с позиции нравственных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норм.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профессии «художник», сформировать интерес к данному виду деятельности,</w:t>
            </w:r>
            <w:r w:rsidRPr="004B5DFE">
              <w:t xml:space="preserve"> р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разных видах живописи.</w:t>
            </w:r>
            <w:r w:rsidRPr="004B5DFE">
              <w:t xml:space="preserve"> М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отивировать детей к экспериментальной деятельности.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Игра-викторина «Зима».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Презентация «Имя твое неизвестно солдат…»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Тематическое мероприятие «Они такие же, как мы»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«Беседа «Если добрый ты»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«Я – художник».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(11.12 – 15.12)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Зимующие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(09.12)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Конституции Российской Федерации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(12.12)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Уточнять представления детей о зимующих птицах, об условиях их жизни. Продолжать учить узнавать птиц по внешнему виду, повадкам, пению. Дать представления о значении подкормки для зимующих птиц. Расширять представления детей о птицах (где живут, как добывают пищу, как зимуют); учить устанавливать причинно-следственные связи между природными явлениями (сезон – растительность-труд людей).</w:t>
            </w:r>
            <w:r w:rsidRPr="004B5DF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Воспитывать заботливое отношение к зимующим птицам.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  с историей праздника «День героев Отечества». Способствовать формированию потребности знать историю своей Родины, своего края, ее памятные даты. Воспитывать уважительное отношение к людям, чье служение Отечеству – пример мужества и доблести. Развивать познавательный интерес, потребность быть достойным славы отцов и дедов.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детей с Конституцией РФ на доступном для данного возраста уровне; дать детям элементарные знания и представления о Конституции. 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Формирование основ правовых знаний. Формирование представлений о том, что Конституция РФ является основным законом государства. Познакомить детей с некоторыми правами и обязанностями. Развивать познавательный интерес к своей стране и ее законам. Обогащать словарный запас, расширять кругозор.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деятельность «Зимующие птицы».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художественно – продуктивной направленности.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0000"/>
                <w:sz w:val="24"/>
                <w:szCs w:val="36"/>
                <w:shd w:val="clear" w:color="auto" w:fill="FFFFFF"/>
              </w:rPr>
              <w:t>Беседа «9 декабря — День героев Отечества»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Конституции РФ»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(18.12 –22.12)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 животных и их детенышах, знания об их назначении и пользе для человека.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 людей, ухаживающих за домашними животными. Развивать познавательный опыт, способность к символическим замещениям, любознательность, воображение и фантазию.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детских работ художественно – продуктивной деятельности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(25.12 –29.12)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</w:rPr>
              <w:t>Новый год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(09.01 – 12.01)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> Продолжать расширять представления о диких животных и их детенышах, их жизни в естественной среде, с особенностями приспособления зверей к окружающей среде их поведением зимой. Познакомить с животными наших краев, особенностями их жизни. Знакомить с Красной книгой, с отдельными представителями животного занесенными в нее.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детских работ художественно – продуктивной деятельности</w:t>
            </w:r>
          </w:p>
        </w:tc>
      </w:tr>
      <w:tr w:rsidR="004B5DFE" w:rsidRPr="004B5DFE" w:rsidTr="005F2333">
        <w:trPr>
          <w:trHeight w:val="903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(15.01 –19.01)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народном календаре. Знакомить с русскими народными подвижными играми, забавами и традициями.  Содействовать формированию чувства радостного ожидания православных праздников. Воспитывать желание потрудиться для того, чтобы порадовать близких на праздниках.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Продолжать знакомить с зимой, как временем года, с зимними видами спорта, забавами зимой. 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Способствовать развитию умения различать простейшие взаимосвязи между видом спорта и его атрибутами.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Пробудить интерес к физической культуре и спорту.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Формировать у детей потребность в двигательной активности и физическом совершенствовании. Формировать представления о важности и пользе занятиями спортом для здоровья.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B5D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Зимняя ярмарка игр и забав «Колядки»</w:t>
            </w:r>
          </w:p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Выставка детских работ художественно – продуктивной деятельности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(22.01 –26.01)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(27.01)- включать ситуативно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различными видами транспорта (водный, наземный, воздушный, спец. транспорт). Познакомить детей с историей возникновения  различных видов транспорта. Закрепить знания о профессии водителя, о необходимости соблюдения правил дорожного движения. Упражнять в умении классифицировать транспорт по видам.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Дать детям знания о жизни блокадного города, формировать у детей понятие исторической важности событий своей страны, пробудить у детей любовь к своей Родине, чувство гордости за свой народ,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его боевые заслуги. Вызвать интерес к истории своей страны, приобщить к прошлому и настоящему через связь поколений.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«Блокада Ленинграда»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(29.01 – 02.02)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победы Вооруженных сил над армией гитлеровской Германии в 1943 г. в Сталинградской битве – </w:t>
            </w: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включать ситуативно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отчетливые представления о труде как социальном явлении, обеспечивающим потребности человека, через расширение круга знаний и представлений о совершенствовании рукотворного мира, изменении мира профессий. Воспитывать интерес к различным профессиям,  уважение к труду взрослых.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 мужестве и героизме защитников Сталинграда. Воспитывать чувство гордости за свою Родину, свой народ, чувство сострадания к тем, кому выпала тяжелая доля военной поры Формировать бережное отношение к истории своей страны и ее наследию.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Игра – презентация «Когда я вырасту-я стану…».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«Сталинградская битва».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(05.02 – 09.02)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Цвет. Геометрические фигуры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(08.02)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детей об основных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цветах спектра, умение выделять цвет в предметном окружении, подбирать предметы по цвету; закрепить изобразительные умения; развить творческое начало, воображение, эстетическое восприятие.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Формировать представления о науке, ученых, опытах и экспериментах, дать понятие кто такой «ученый», познакомить с некоторыми из знаменитых русских ученых, их открытиями и изобретениями.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 развлечение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«Цвет, форма, величина».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 «Путешествие в страну науки»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(12.02 – 16.02)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Бытовая техника</w:t>
            </w: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(15.02)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Расширение представлений о объектах (предметах) окружающего мира, облегчающих труд человека в быту; их назначении. Побуждение детей выделять особенности предметов (цвет, размер, форма, материал, части, функции, назначение). Закрепить знания о стекле, металле, дереве; их свойствах.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историей электрической лампочки.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Вызвать интерес к прошлому предметов. Подвести к пониманию того, что человек придумывает и создаёт разные приспособления для облегчения труда.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понимания необходимости бережного отношения к вещам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навыков обращения с приборами и предметами быта.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патриотизма, воспитывать чувство любви к Родине, военной службе. Способствовать формированию знаний об истории локальных конфликтов, способствовать формированию гражданской позиции, способствовать воспитанию уважения к людям, побывавшим в «горячих точках».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детских работ художественно – продуктивной деятельности.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>Беседа по теме.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(19.02 –22.02)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Наша армия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Международный день родного языка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(21.02)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lastRenderedPageBreak/>
              <w:t>Создать условия для обогащения духовного мира детей;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ф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ормировать понятие «родной язык», бережное отношение к родному языку, обычаям и культуре, а также к традициям других народов;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оспитывать любовь и уважение к Родине, своей стране и родному языку.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Отечества. Выставка детского творчества.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родного языка»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(26.02 –01.03)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 и искусства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— городецкая, богородская; бирюльки). Рассказывать детям о русской избе и других строениях, их внутреннем убранстве, предметах быта, одежды.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 музыкальных произведения (жанры). Дать представление о профессии музыканта.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«В мире искусства и музыки»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«Вернисаж народных промыслов».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(04.03 – 07.03)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 праздник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Международный женский день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(08.03)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«Праздник 8 Марта». Выставка детского творчества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(11.03 – 15.03)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Перелетные птицы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детям общее представление о многообразии перелётных птиц. Уточнить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часто встречающихся перелётных птиц, отметить их особенности. Выделить существенные различия птиц. Закрепить представления о пользе птиц. Воспитывать экологическую культуру.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«Птичья столовая».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B5DFE" w:rsidRPr="004B5DFE" w:rsidTr="005F2333">
        <w:trPr>
          <w:trHeight w:val="840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(18.03 –22.03)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полевые, луговые, комнатные)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воссоединения Крыма с Россией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(18.03) - </w:t>
            </w:r>
            <w:r w:rsidRPr="004B5DFE"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включать ситуативно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комнатных растениях и уходе за ними.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 цветах, произрастающих в поле, на лугу, садовых цветах, их разнообразии, пользе в природе. Воспитывать любовь, бережное отношение к природе.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 Формировать у детей элементарные экологические представления,  расширять и систематизировать знания о мире природы. Формировать представления об охране растений и животных.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представления детей об историческом значении, оснований воссоединения России и Республики Крым. Расширять представления об истории Крыма как части российской территории; формировать гражданскую позицию дошкольников на основе исторических событий, связанных с воссоединением Крыма с Россией; развивать познавательный интерес; воспитывать гордость за свое Отечество, чувство патриотизма.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«Королевство цветов»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«Крым-Россия-вместе навсегда»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(25.03 –29.03)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Речные и аквариумные рыбы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обобщать и классифицировать виды рыб (аквариумные рыбы и рыбы, живущие в пресноводных водоемах), выделять признаки различия и сходства между рыбами. Показать взаимодействие живой и неживой природы. Формировать первоначальное представление о рыбах, их образе жизни.</w:t>
            </w:r>
          </w:p>
          <w:p w:rsidR="004B5DFE" w:rsidRPr="004B5DFE" w:rsidRDefault="004B5DFE" w:rsidP="004B5DF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театральному искусству, формировать положительное отношение к нему. Расширять представление детей о театре, как о виде искусства; формировать потребность обращаться к театру, как источнику особой радости, эмоциональных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переживаний, творческого соучастия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«День театра»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(01.04 – 05.04)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Спорт и здоровый образ жизни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Формировать  знания о пользе физкультуры для здоровья человека, о видах спорта.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День здоровья в детском саду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(08.04 -12.04)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космонавтики, день запуска СССР первого искусственного спутника Земли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Расширять знания детей о космосе, людях его осваивающих. Систематизировать детские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представления о Вселенной, Солнечной системе и её планетах. </w:t>
            </w:r>
            <w:r w:rsidRPr="004B5D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детям представление о </w:t>
            </w:r>
            <w:r w:rsidRPr="004B5D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космосе и космонавтах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Коллаж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(15.04 –19.04)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Откуда хлеб пришёл?  Весенние работы на селе.</w:t>
            </w:r>
          </w:p>
        </w:tc>
        <w:tc>
          <w:tcPr>
            <w:tcW w:w="4677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Обогатить познавательный опыт детей. Сформировать систему знаний детей о производстве хлеба. Дать представление о процессе выращивания и изготовления хлебобулочных изделий, их разнообразии. Формировать представления о труде хлебороба, сельскохозяйственной технике, облегчающей его труд, о взаимосвязи села и города. Воспитывать уважение к труду взрослых (хлеборобов, пекарей, водителей и других), бережное отношение к хлебу.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«Откуда хлеб пришел?»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(22.04 –26.04)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юга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 знания  детей  о  животных  Севера  и  Юга:  их  место обитания, повадки, питание.    Расширить и углубить представление детей о диких животных:  о северном олене, о белом медведе, о верблюде.  Учить  детей  по  внешнему  виду  животного  определять  его  место  жительства.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Формировать представления детей о многообразии жизни на земле. Углубление экологических знаний у детей, воспитание у них гуманного отношения к природе, чувства ответственности за все живое на </w:t>
            </w:r>
            <w:r w:rsidRPr="004B5D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  <w:lang w:eastAsia="ru-RU"/>
              </w:rPr>
              <w:t>Земле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.</w:t>
            </w:r>
            <w:r w:rsidRPr="004B5DFE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Развивать представление о жизни на </w:t>
            </w:r>
            <w:r w:rsidRPr="004B5D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  <w:lang w:eastAsia="ru-RU"/>
              </w:rPr>
              <w:t>Земле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, об общих условиях для развития растений, животных и людей </w:t>
            </w:r>
            <w:r w:rsidRPr="004B5DF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8"/>
                <w:lang w:eastAsia="ru-RU"/>
              </w:rPr>
              <w:t>(воздух, вода, пища,)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; воспитывать чувство гордости за свою планету; побуждать желание сделать для </w:t>
            </w:r>
            <w:r w:rsidRPr="004B5D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  <w:lang w:eastAsia="ru-RU"/>
              </w:rPr>
              <w:t>Земли что-либо приятное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 xml:space="preserve">; учить 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lastRenderedPageBreak/>
              <w:t>тому, что что в разных местах условия разные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u w:val="single"/>
                <w:lang w:eastAsia="ru-RU"/>
              </w:rPr>
              <w:t> 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:есть территории, где жить легко (плодородные </w:t>
            </w:r>
            <w:r w:rsidRPr="004B5DF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8"/>
                <w:lang w:eastAsia="ru-RU"/>
              </w:rPr>
              <w:t>земли</w:t>
            </w:r>
            <w:r w:rsidRPr="004B5DFE">
              <w:rPr>
                <w:rFonts w:ascii="Times New Roman" w:eastAsia="Times New Roman" w:hAnsi="Times New Roman" w:cs="Times New Roman"/>
                <w:color w:val="111111"/>
                <w:sz w:val="24"/>
                <w:szCs w:val="28"/>
                <w:lang w:eastAsia="ru-RU"/>
              </w:rPr>
              <w:t>, лесистые местности, умеренный климат, но есть места, где человеку, животным и растениям жить трудно.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«земля-наш общий дом».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Апрель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(29.04 – 10.05)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Победы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(09.05)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 весны и труда.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профессиях. Воспитывать положительное отношение к труду, желание трудиться.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плакатов «Первомайские плакаты»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(13.05– 17.05)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Насекомые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Черноморского флота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(13.05) – включать ситуативно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Балтийского флота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(18.05)– включать ситуативно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 Уточнить  и расширить знания детей о насекомых (внешний вид, питание, способ передвижения). Формировать  (закреплять) обобщающее понятие </w:t>
            </w: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насекомые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. Учить детей соотносить конкретные предметы с обобщенным понятием. Формировать у детей элементарные экологические представления,  расширять и систематизировать знания о мире природы. Формировать представления об охране растений и животных.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 на основе ознакомления с государственным праздником. Способствовать развитию представлений детей о Черноморском флоте. Воспитывать гордость за Российский флот страны.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32"/>
              </w:rPr>
              <w:t>Формирование нравственно – патриотических чувств, интереса к военной службе, уважения к военной профессии, любови к своей Родине, родному краю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Тематические беседы.</w:t>
            </w:r>
          </w:p>
        </w:tc>
      </w:tr>
      <w:tr w:rsidR="004B5DFE" w:rsidRPr="004B5DFE" w:rsidTr="005F2333">
        <w:trPr>
          <w:trHeight w:val="1095"/>
        </w:trPr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(20.05-24.05)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детских общественных организаций России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(19.05)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фруктов, овощей; много корма для зверей, птиц и их детенышей). Формировать навыки безопасного поведения в лесу.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у воспитанников представления о детских общественных объединениях.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праздником славянской письменности и культуры; дать первоначальное представление о происхождении славянской письменности, о её создании Кириллом и Мефодием, о культурном единении России; воспитывать любовь к Родине, уважение к культурным традициям, бережное отношение к книге.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«Мы-вместе»- тематическая беседа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славянской письменности»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(27.05-31.05)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Лето. Правила дорожного движения</w:t>
            </w: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Правилах дорожного движения, полученные ранее. Познакомить детей со значением дорожных знаков, научить понимать их схематическое изображение для правильной ориентации на улицах и дорогах.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Обучать детей безопасному поведению в дорожной среде. Формировать и развивать у детей целостное восприятие окружающей дорожной среды. Расширять словарный запас детей по дорожной лексике. Формировать у детей осознанное отношение к соблюдению ПДД, чувства ответственности.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Игра – конкурс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«Правила дорожные знать каждому положено»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(13.05-31.05)</w:t>
            </w:r>
          </w:p>
        </w:tc>
        <w:tc>
          <w:tcPr>
            <w:tcW w:w="7336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4B5DFE" w:rsidRPr="004B5DFE" w:rsidRDefault="004B5DFE" w:rsidP="004B5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/>
    <w:p w:rsidR="004B5DFE" w:rsidRPr="004B5DFE" w:rsidRDefault="004B5DFE" w:rsidP="004B5DFE"/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rPr>
          <w:rFonts w:ascii="Times New Roman" w:eastAsia="Calibri" w:hAnsi="Times New Roman" w:cs="Times New Roman"/>
          <w:b/>
          <w:sz w:val="24"/>
          <w:szCs w:val="24"/>
        </w:rPr>
      </w:pPr>
      <w:r w:rsidRPr="004B5DFE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Подготовительная к школе группа общеразвивающей направленности </w:t>
      </w:r>
    </w:p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rPr>
          <w:rFonts w:ascii="Times New Roman" w:eastAsia="Calibri" w:hAnsi="Times New Roman" w:cs="Times New Roman"/>
          <w:b/>
          <w:sz w:val="24"/>
          <w:szCs w:val="24"/>
        </w:rPr>
      </w:pPr>
      <w:r w:rsidRPr="004B5DFE">
        <w:rPr>
          <w:rFonts w:ascii="Times New Roman" w:eastAsia="Calibri" w:hAnsi="Times New Roman" w:cs="Times New Roman"/>
          <w:b/>
          <w:sz w:val="24"/>
          <w:szCs w:val="24"/>
        </w:rPr>
        <w:t xml:space="preserve"> (от 6 до 7 лет)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Интегрирующая тема недели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Педагогические задачи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(01.09-22.09)</w:t>
            </w:r>
          </w:p>
        </w:tc>
        <w:tc>
          <w:tcPr>
            <w:tcW w:w="7336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педагогической диагностики (оценки индивидуального развития дошкольников, связанной с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оценкой эффективности педагогических действий и лежащей в основе их дальнейшего планирования).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(01.09-08.09)</w:t>
            </w:r>
          </w:p>
          <w:p w:rsidR="004B5DFE" w:rsidRPr="004B5DFE" w:rsidRDefault="004B5DFE" w:rsidP="004B5DF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сад. Профессии в д/с.</w:t>
            </w:r>
          </w:p>
          <w:p w:rsidR="004B5DFE" w:rsidRPr="004B5DFE" w:rsidRDefault="004B5DFE" w:rsidP="004B5DF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знаний (01.09)</w:t>
            </w:r>
          </w:p>
          <w:p w:rsidR="004B5DFE" w:rsidRPr="004B5DFE" w:rsidRDefault="004B5DFE" w:rsidP="004B5DFE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276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окончания Второй мировой войны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(03.09.)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Бородинского сражения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(07.09)-включать ситуативно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 xml:space="preserve">Международный день распространения грамотности </w:t>
            </w: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(08.09)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Формировать первичные представления и положительное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отношение к профессии воспитателя, другим профессиям дошкольных работников, детскому саду как ближайшему социуму.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Формировать внутреннюю позицию школьника. Расширять представления детей о Дне знаний. Способствовать сплочению детского коллектива. Воспитывать эмоциональную отзывчивость.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Формировать интерес и уважение к историческому прошлому, бережное отношение к традициям своего народа. Пробуждать чувство сострадания и гордости за стойкость и мужество героизм своего народа на протяжение всей ВОВ.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Знакомить детей с историческими датами Родины. Воспитывать интерес к истории русского народа, патриотизм.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Познакомить детей с праздником «Международный день распространения грамотности». Способствовать формированию потребности и стремления к знаниям. Развивать любознательность и интерес к процессам и явлениям мирового масштаба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«3 сентября - День окончания Второй мировой войны»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«День грамотности»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(11.09. – 15.09)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Наш родной город. Россия. Москва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Познакомить с понятием «столица ношей Родины - Москва». 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«Город  мастеров»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«Достопримечательности Москвы»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(18.09. – 22.09)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Деревья.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 детей об осени, вводя понятие «Золотая осень».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к изменениям в природе, явлениях природы. Расширять представления о неживой природе. Воспитывать бережное отношение к природе.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(название, вид – лиственные, хвойные, строении), знания о внешних признаках; учить детей различать деревья по внешним признакам.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 дошкольников в разных образовательных областях.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 Развивать интерес к изображению осенних явлений в рисунках, аппликациях.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«Найди и покажи»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коллажа «Осень»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(25.09 –29.09)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Овощи. Труд взрослых на полях и огородах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воспитателя и всех дошкольных работников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(27.09)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1 октября - Международный день пожилых людей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(29.09)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(название, цвет, форма, величина, использование в пище), о  труде людей на полях и в огородах осенью, о необходимости и важности их труда.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Обобщать знания детей о празднике День дошкольного работника. Уточнить представления детей о многообразии профессий в ДОУ. Показать значение труда сотрудников дошкольного образовательного учреждения.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Активизировать интерес детей к семейным традициям, семейным ценностям; воспитывать уважение, любовь к старшему поколению, желание больше узнать об их жизни; развивать творческие способности, учить проявлять свою любовь, заботу, гостеприимство.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убеждение о важности семьи, о значимости каждого члена семьи.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совместно с родителями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коллаж «Поздравительная открытка»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Стенгазета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«Лады-лады ладушки мы Вас любим дедушки и бабушки»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(02.10 – 06.10)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Фрукты. Труд взрослых в садах.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музыки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(01.10)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День защиты животных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(04.10)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учителя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(05.10)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детей о фруктах (название, цвет, форма, величина, использование в пище), о  труде людей в садах осенью, о необходимости и важности их труда.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устойчивый интерес к музыке, расширять музыкальные впечатления.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художественно-эстетические чувства.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Побуждать к активной творческой 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детей с международной природоохранной акцией «Всемирный день защиты животных». Познакомить детей с Красной книгой и животными, которые в нее внесены.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делать элементарные выводы и умозаключения о жизнедеятельности животных и охране окружающей среды.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помогать бездомным животным; чувство заботы и любви к своему питомцу.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Обобщить и активизировать знания детей о профессии учителя.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детей к профессии учителя, образовательной деятельности, желание учиться и получать знания.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 «Фруктовая тарелка»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Игры в музыкальном уголке. Авторские наработки педагогов.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  <w:r w:rsidRPr="004B5DFE">
              <w:t xml:space="preserve"> «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«Школа»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(09.10 – 13.10)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Грибы. Лес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несъедобных, ядовитых грибах, о грибнице, об осеннем лесе.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(16.10-20.10)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Ягоды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отца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(16.10)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съедобных и несъедобных ягодах (название, цвет, форма, величина, польза),  об осеннем лесе. Формировать навыки безопасного поведения в лесу.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важнейшей роли мужчины в обществе. Формировать у детей гендерную идентичность через представление широкого спектра ролей, которые может выполнять современный мужчина; - расширить представление детей о празднике «День отца».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«Лукошко с ягодами»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Развлечение «В лесу».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Фотоколлаж «Мой папа самый лучший!»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(23.10 –27.10)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названием и назначением основных видов одежды и некоторых ее частей, различием взрослой и детской одежды. Развивать умение классифицировать одежду и обувь, называть по сезонам. Учить ценить их труд. Формировать познавательный интерес детей к предметам одежды, развивать в детях чувство ответственности при использовании данных предметов за их сохранение. Учить уходу за собственными вещами гардероба.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«Выставка моделей одежды»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rPr>
          <w:trHeight w:val="299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(30.10 – 03.11)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Обувь</w:t>
            </w:r>
            <w:r w:rsidRPr="004B5DFE">
              <w:t xml:space="preserve">. </w:t>
            </w: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Головные уборы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народного единства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(04.11)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головные уборы и обувь, называть по сезонам. Уточнять и расширять знания об обуви, головных уборах; формировать понятие «Обувь», «Головные уборы»; познакомить с историей возникновения, отдельными деталями. Расширение и конкретизация представлений об обуви и головных уборах, их назначении, деталях, из которых они состоят. Познакомить детей с профессией сапожника, шляпника,  рассказать какими инструментами он пользуется. Расширять представления детей о труде взрослых по изготовлению головных уборов и  обуви. Учить ценить их труд. Формировать познавательный интерес детей к предметам обуви, головным уборам, развивать в детях чувство ответственности при использовании данных предметов за их сохранение. Учить уходу за собственными вещами гардероба и обуви. Развивать умения детей в различных видах детской деятельности. Формирование навыков сотрудничества, взаимопонимания, доброжелательности, самостоятельности, инициативности.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основы гражданственности и патриотизма через ознакомление с культурой народов, проживающих на территории России.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сообразительность. Воспитывать дружеские отношения, уважение к культуре различных народностей.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 детского творчества «Лучшая шляпа и ботиночки для куклы»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на тему: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(07.11 – 10.11)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Дом. Мебель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День памяти погибших при исполнении служебных обязанностей сотрудников органов внутренних дел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(08.11)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доме (названия помещений в доме, строении домов - одноэтажный, многоэтажный). Расширять представления о  мебельной фабрике, об истории создания различных предметов мебели, объяснить их назначение, значение слова «интерьер». 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знания  о материалах, из которых  делают мебель, свойствах и качестве используемых материалов. Воспитывать бережное и аккуратное отношение к мебели.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чувство гражданственности, патриотизма, гордости, смелости, отзывчивости, чувства долга, ответственности, отваги на личных примерах сотрудников внутренних дел Российской Федерации Развивать интерес к истории, прививать уважение к старшему поколению;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Продуктивная деятельность «Мебель для кукол».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«Моя комната»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Тематическая беседа, показ презентаций.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B5DFE" w:rsidRPr="004B5DFE" w:rsidTr="005F2333">
        <w:trPr>
          <w:trHeight w:val="297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(13.11 – 17.11)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«посуда»; уточнить с детьми название посуды; уметь называть и различать кухонную, столовую и чайную посуду; закрепить понимание назначения посуды. Совершенствовать знания о посуде, ее предназначении.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«Приходите в гости к нам»</w:t>
            </w:r>
          </w:p>
        </w:tc>
      </w:tr>
      <w:tr w:rsidR="004B5DFE" w:rsidRPr="004B5DFE" w:rsidTr="005F2333">
        <w:trPr>
          <w:trHeight w:val="1142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(20.11 –24.11)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color w:val="00B050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матери в России</w:t>
            </w:r>
            <w:r w:rsidRPr="004B5DFE">
              <w:rPr>
                <w:color w:val="00B050"/>
              </w:rPr>
              <w:t xml:space="preserve">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(24.11)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знания по теме «Продукты питания». Раскрыть содержание понятия «продукты питания». Формировать знания о пользе разнообразных продуктов, вреде некоторых из них. Рассказать о правилах питания. Воспитывать желание правильно питаться, употреблять в пищу полезные продукты, беречь своё здоровье.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чувство любви и уважения к матери, как самому близкому, родному и дорогому человеку в жизни ребенка.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отзывчивость, чувство гордости за маму;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доброе, заботливое отношение к маме, желание заботиться и помогать ей. Расширять знания детей о значимости положения мамы в обществе.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«Польза и вред»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Конкурс чтецов «Мама милая моя»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(27.11 –01.12)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Государственного герба Российской Федерации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(30.11)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представления детей о домашних птицах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живой и неживой природой, приспособлении к окружающей среде. Расширять представления о правилах ухода за домашними птицами, содержании,  значении их для человека.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заботливое и бережное отношение  к домашним птицам.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стране. Познакомить и закрепить знания о государственных символах России – флаге, гербе, гимне. Развивать интерес к изучению истории нашей страны.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 чувство гордости за свою страну.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 детских работ художественно – продуктивной деятельности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«День Государственного герба Российской Федерации»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(04.12 – 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День неизвестного солдата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(03.12)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инвалидов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(03.12)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добровольца (волонтера) в России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(05.12)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Международный день художника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8"/>
              </w:rPr>
              <w:t>(08.12)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 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Продолжать формировать исследовательский и познавательный интерес через экспериментирование с водой и льдом. Продолжать знакомить с природой Арктики и Антарктики. Формировать представления об особенностях зимы в разных широтах и в разных полушариях Земли.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новой памятной дате - Дне Неизвестного солдата, учить уважать тех, кто защищал Родину от врагов. Воспитывать чувство патриотизма, любви к своей Отчизне на примерах участников войны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Знакомить детей с Международным </w:t>
            </w:r>
            <w:r w:rsidRPr="004B5DF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днем</w:t>
            </w:r>
            <w:r w:rsidRPr="004B5DFE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r w:rsidRPr="004B5DF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инвалидов</w:t>
            </w:r>
            <w:r w:rsidRPr="004B5DF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  Воспитывать доброе отношение ко всему окружающему миру; </w:t>
            </w:r>
            <w:r w:rsidRPr="004B5DFE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 xml:space="preserve"> формировать эстетическую культуру, воспитывать в детях чувства сопереживания, милосердия, толерантности к </w:t>
            </w:r>
            <w:r w:rsidRPr="004B5DF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инвалидам</w:t>
            </w:r>
            <w:r w:rsidRPr="004B5DF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; </w:t>
            </w:r>
            <w:r w:rsidRPr="004B5DFE">
              <w:rPr>
                <w:rFonts w:ascii="Times New Roman" w:hAnsi="Times New Roman" w:cs="Times New Roman"/>
                <w:sz w:val="24"/>
                <w:shd w:val="clear" w:color="auto" w:fill="FFFFFF"/>
              </w:rPr>
              <w:softHyphen/>
              <w:t xml:space="preserve"> расширять представления о доброте.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первоначальные представления у детей о том, что такое добро, доброта, доброжелательность, добрые дела. Создавать условия для проявления чувства сопереживания и сочувствия к тем, кто нуждается в помощи, желания помочь; мотивировать детей к проявлению доброжелательности, учить выстраивать поведение с позиции нравственных норм.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профессии «художник», сформировать интерес к данному виду деятельности,</w:t>
            </w:r>
            <w:r w:rsidRPr="004B5DFE">
              <w:t xml:space="preserve"> р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асширять знания детей о разных видах живописи.</w:t>
            </w:r>
            <w:r w:rsidRPr="004B5DFE">
              <w:t xml:space="preserve"> М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детей к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экспериментальной деятельности.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 Игра-викторина «Зима»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патриотического уголка.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 коллаж-стенгазета "Имя твоё неизвестно"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«Доброта спасет мир».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Эстафета «День волонтера»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Досуговое развлечение «День художника»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(11.12 – 15.12)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Зимующие птицы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Героев Отечества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(09.12)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Конституции Российской Федерации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(12.12)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зимующих птицах (названии, особенностях внешнего строения, особенностях зимования), о роли человека  в жизни птиц, закрепить  элементарные представления о  видах  питания птиц,  умение различать зимующих птиц по внешнему  виду  и  называть  их.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чувства любви и интереса к изучению истории Родины; воспитывать чувство патриотизма,  глубокого уважения к  героям страны  и старшему поколению.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возникновения. Познакомить детей с некоторыми правами обязанностями людей. Развивать познавательный интерес к своей стране, ее законам.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«Зимующие птицы».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художественно – продуктивной направленности.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– стенда «Герой страны».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конституции»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(18.12 –22.12)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Домашние животные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Обобщить и систематизировать знания детей о домашних животных, их приспособленности к среде обитания, пользе для человека и развитие в детях гуманного отношения к «братьям нашим меньшим». Воспитывать гуманное отношение к животным. Продолжать знакомить детей  с профессиями людей, заботящихся о домашних животных.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«В мире животных».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«Скотный двор».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(25.12 –29.12)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</w:rPr>
              <w:t>Новый год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 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Поощрять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(09.01 – 12.01)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Расширить представления детей о домашних животных, их детенышах, о содержании домашних животных. Уточнить и закрепить знания детей о внешнем виде диких животных, их повадках, пище, жилищах.  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4B5DFE" w:rsidRPr="004B5DFE" w:rsidTr="005F2333">
        <w:trPr>
          <w:trHeight w:val="903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(15.01 –19.01)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обрядах и традициях русского народа. Способствовать возрождению русских традиций.</w:t>
            </w:r>
            <w:r w:rsidRPr="004B5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дошкольников к истокам русской народной культуры, знакомить с рождественскими обрядовыми праздниками. Воспитывать духовно-нравственные качества: доброту, миролюбие, великодушие, щедрость; желание дарить людям радость. 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народными традициями и обычаями. Расширять представления об искусстве, традициях и обычаях народов России. 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4B5DF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Зимняя ярмарка игр и забав «Колядки»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(22.01 –26.01)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(27.01)- включать ситуативно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видах транспорта и его назначении (наземный, подземный, воздушный, водный). Расширить представления о правилах использования общественного транспорта. Знакомить с эволюцией транспорта и его классификацией по задачам и условиям перевозок. Расширить  знания о профессиях на транспорте.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Развивать чувства любви и интереса к изучению истории Родины; воспитывать чувство патриотизма,  глубокого уважения к  героям страны  и старшему поколению.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(беседы, показ презентаций)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(29.01 – 02.02)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победы Вооруженных сил над армией гитлеровской Германии в 1943 г. в Сталинградской битве – </w:t>
            </w: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включать ситуативно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интерес к окружающему миру, формировать реалистические представления о труде людей. Расширить представления детей о людях разных </w:t>
            </w:r>
            <w:r w:rsidRPr="004B5DF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, их труда для общества. Дать детям представление о труде людей, показать результаты труда, его общественную значимость. Расширить представление о труде культурных работников, образования, медицины, строителей, и т.д. Дать знания о том, что для облегчения труда на производстве используется разнообразная техника. Развивать у детей желание узнавать о труде взрослых, интересоваться работой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родных и близких. Расширить представление детей о людях разных профессий. Рассказать о важности и значимости труда. Прививать детям чувство благодарности к человеку труда.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детям чувство патриотизма и любви к Родине. Расширять знания детей о Великой Отечественной войне, о важности сражения под Сталинградом. Воспитывать такие качества, как храбрость, сила духа, вера в свои силы, гордость за свой народ и его историю.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о профессиях.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«Сталинградская битва»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(05.02 – 09.02)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4B5DFE">
              <w:rPr>
                <w:rFonts w:ascii="Times New Roman" w:hAnsi="Times New Roman" w:cs="Times New Roman"/>
                <w:b/>
                <w:bCs/>
              </w:rPr>
              <w:t>Инструменты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российской науки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(08.02)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представления детей о предметном мире. Углубить представления о существенных характеристиках предметов. Формировать знания о различных инструментах, используемых для обработки дерева, металла, пластмассы, ткани и    бумаги; объяснить, как человек использует свойства железа, дерева, ткани, бумаги и пластмассы для своей пользы; воспитывать бережное отношение к вещам, уважение к труду взрослых.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науке, ученых, опытах и экспериментах; способствовать развитию у детей познавательной активности, любознательности, стремления к самостоятельному познанию и размышлению. Познакомить с некоторыми из знаменитых русских ученых, их открытиями и изобретениями. Развивать познавательно-исследовательские способности и познавательную активность воспитанников.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  из бросового материала «Игрушки своими руками»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«Хочу все знать!»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(12.02 – 16.02)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Электроприборы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left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(15.02)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Расширение представлений об объектах (предметах) окружающего мира, облегчающих труд человека в быту; их назначении. Закрепить знания о стекле, металле, дереве; их свойствах. Познакомить детей с историей электрической лампочки.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историей изобретения и совершенствования телефона.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Вызвать интерес к прошлому предметов. Подвести к пониманию того, что человек </w:t>
            </w: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придумывает и создаёт разные приспособления для облегчения труда.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понимания необходимости бережного отношения к вещам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Закрепление навыков обращения с приборами и предметами быта.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элементарными основами безопасности жизнедеятельности при обращении с некоторыми бытовыми приборами и предметами быта.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Воспитывать чувство долга, патриотизма, любви к Родине, своему народу. Формировать представления о воинском долге и верности Отечеству, уважительное отношение к участникам афганской войны.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«Бытовые приборы»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Просмотр видеопрезентации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«Памяти павших будем достойны»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(19.02 –22.02)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Наша армия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защитника Отечества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(23.02)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Международный день родного языка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(21.02)</w:t>
            </w: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«родной язык», воспитывать у детей интерес к языкам.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Обогащать речь детей пословицами, поговорками. Формировать интегративные качества: любознательность, активность, самостоятельность.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Праздник.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23 февраля - день защитника Отечества. Выставка детского творчества.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«Говоруша»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(26.02 –01.03)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В мире музыки и искусства. Музыкальные инструменты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  <w:r w:rsidRPr="004B5DFE">
              <w:t xml:space="preserve">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B5DFE">
              <w:rPr>
                <w:rFonts w:ascii="Times New Roman" w:hAnsi="Times New Roman" w:cs="Times New Roman"/>
                <w:sz w:val="24"/>
              </w:rPr>
              <w:t xml:space="preserve">Знакомить с музыкальными инструментами  (народными, </w:t>
            </w:r>
            <w:r w:rsidRPr="004B5DFE">
              <w:rPr>
                <w:rFonts w:ascii="Times New Roman" w:hAnsi="Times New Roman" w:cs="Times New Roman"/>
                <w:sz w:val="24"/>
              </w:rPr>
              <w:lastRenderedPageBreak/>
              <w:t>оркестровыми, струнными, духовыми, щипковыми, смычковыми, язычковыми).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чувство прекрасного, культуру поведения на мероприятии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викторина «В мире искусства и музыки»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«Вернисаж народных промыслов».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(04.03 – 07.03)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Весна. 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(08.03)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весне, приспособленности растений и животных к изменениям в природе.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характерных признаках весны, о перелете птиц, о связи между явлениями живой и неживой природы, о весенних изменениях в природе.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«Праздник 8 Марта». Выставка детского творчества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(11.03 – 15.03)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Перелетные птицы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перелетных птицах, их образе жизни и внешнем виде.</w:t>
            </w:r>
            <w:r w:rsidRPr="004B5DFE">
              <w:t xml:space="preserve">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их отличительных признаках (окраска перьев, характерные повадки). Воспитывать доброе и бережное отношение к пернатым друзьям, закладывать основы экологического воспитания, формировать навыки сотрудничества, доброжелательности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4B5DFE" w:rsidRPr="004B5DFE" w:rsidTr="005F2333">
        <w:trPr>
          <w:trHeight w:val="840"/>
        </w:trPr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(18.03 –22.03)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Цветы (садовые, полевые, луговые, комнатные)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воссоединения Крыма с Россией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(18.03)-</w:t>
            </w: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4B5DF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включать ситуативно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 представления о комнатных, садовых, луговых  и полевых растениях. Расширять и обогащать представления о влияния тепла, солнечного света и воды на растения. Продолжать знакомить детей как сезонные изменения влияют на комнатные растения. Расширять знания детей об огородных растениях. Формировать исследовательский и познавательный интерес в ходе экспериментирования (огород). Воспитывать бережное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природе умение замечать красоту. Продолжать знакомить с некоторыми особенностями комнатных растений, умения за ними ухаживать.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сезонных изменениях в природе, которые происходят весной, развивать логическое мышление, навыки творческого рассказывания.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представления детей об историческом значении, оснований воссоединения России и Республики Крым. Расширять представления об истории Крыма как части российской территории; формировать гражданскую позицию дошкольников на основе исторических событий, связанных с воссоединением Крыма с Россией; развивать познавательный интерес; воспитывать гордость за свое Отечество, чувство патриотизма.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«Королевство цветов».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Флешмоб «Крым-Россия-навсегда!»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(25.03 –29.03)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мир морей и океанов. Пресноводные и аквариумные рыбы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театра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(27.03)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многообразии морских, пресноводных и аквариумных  обитателях (об особенностях строения, обитания, что едят, где живут), воспитывать любовь и уважение к  животному миру морей и океанов, к пресноводным и аквариумным рыбам.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Приобщать детей к театральному искусству, формировать положительное отношение к нему. Расширять представление детей о театре, как о виде искусства, формировать потребность обращаться к театру, как источнику особой радости, эмоциональных переживаний, творческого соучастия.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 «День театра»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(01.04 – 05.04)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Части тела и лица.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Спорт и здоровый образ жизни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здоровье и здоровом образе жизни. Воспитывать стремление вести здоровый образ жизни. Формировать положительную самооценку. Продолжать знакомить с различными видами спорта.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День здоровья в детском саду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(08.04 -12.04)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Космос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День космонавтики, </w:t>
            </w: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lastRenderedPageBreak/>
              <w:t>день запуска СССР первого искусственного спутника Земли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(12.04)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Систематизировать представления детей об основных планетах солнечной системы, о космосе, о первом космонавте Ю. Гагарине и о современной космонавтике и ее героях. Обобщить представления детей об истории нашей планеты, солнечной системы, героях-космонавтах Советского 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Союза и Российской Федерации. Научить детей ориентироваться по карте с планетами солнечной системы, закреплять названия планет.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Видеооткрытка «С днем космонавтики»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(15.04 –19.04)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Откуда хлеб пришёл?  Весенние работы на селе.</w:t>
            </w:r>
          </w:p>
        </w:tc>
        <w:tc>
          <w:tcPr>
            <w:tcW w:w="4677" w:type="dxa"/>
            <w:shd w:val="clear" w:color="auto" w:fill="FFFFFF" w:themeFill="background1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хлебе, сортах хлеба – одном из главных продуктов питания в России. Продолжать знакомить с трудом хлеборобов, пекарей и др.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Знакомить  с весенними работами на селе – посевные работы.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хлебу, к людям, выращивающим  хлеб.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«Откуда хлеб пришел?»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(22.04 –26.04)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севера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юга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Всемирный день Земли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(22.04)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животных северных стран, о среде их обитания, повадках, детенышах.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историей праздника «День Земли», способствовать развитию экологической грамотности, формировать представление об акции День Земли, вспомнить правила поведения в лесу.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(использование различных видов деятельности в одном занятии или совместно со специалистами).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Викторина «День Земли»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(29.04 –10.05)</w:t>
            </w:r>
          </w:p>
          <w:p w:rsidR="004B5DFE" w:rsidRPr="004B5DFE" w:rsidRDefault="004B5DFE" w:rsidP="004B5DFE">
            <w:pPr>
              <w:spacing w:after="20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День Победы</w:t>
            </w:r>
          </w:p>
          <w:p w:rsidR="004B5DFE" w:rsidRPr="004B5DFE" w:rsidRDefault="004B5DFE" w:rsidP="004B5DFE">
            <w:pPr>
              <w:spacing w:after="20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Праздник Весны и Труда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(01.05)</w:t>
            </w:r>
          </w:p>
          <w:p w:rsidR="004B5DFE" w:rsidRPr="004B5DFE" w:rsidRDefault="004B5DFE" w:rsidP="004B5DFE">
            <w:pPr>
              <w:spacing w:after="20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after="20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о преемственности поколений защитников Родины: от былинных богатырей до героев Великой Отечественной войны.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Празднике весны и труда. Расширять знания о профессиях. Воспитывать положительное отношение к труду, желание трудиться.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Победы».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 детских работ художественно – продуктивной деятельности  «Открытка ветерану».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Выставка плакатов «Первомайские плакаты»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(20.05– 24.05)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5DFE">
              <w:rPr>
                <w:rFonts w:ascii="Times New Roman" w:hAnsi="Times New Roman" w:cs="Times New Roman"/>
                <w:b/>
                <w:sz w:val="24"/>
              </w:rPr>
              <w:t>Насекомые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Черноморского флота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(13.05) – включать ситуативно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День основания Балтийского флота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(18.05)– включать ситуативно</w:t>
            </w: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:rsidR="004B5DFE" w:rsidRPr="004B5DFE" w:rsidRDefault="004B5DFE" w:rsidP="004B5DF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 и расширить знания детей о насекомых (внешний вид, питание, способ передвижения). Закреплять обобщающее понятие насекомые. Формировать у детей элементарные экологические представления,  расширять и систематизировать знания о мире природы. Познакомить детей с многообразием родной природы.  </w:t>
            </w: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представления об охране природы.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Формировать у детей чувств на основе ознакомления с государственным праздником. Способствовать развитию представлений детей о Черноморском флоте.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4B5D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Воспитывать гордость за Российский флот страны.</w:t>
            </w: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  <w:p w:rsidR="004B5DFE" w:rsidRPr="004B5DFE" w:rsidRDefault="004B5DFE" w:rsidP="004B5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4B5DF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Познакомить с историей отечественного Военно-Морского Флота. Воспитывать патриотизм, пробудить интерес истории. Расширять знания и представления о военных профессиях; формировать у детей первые представления об особенностях воинской службы; воспитывать уважение к людям военных специальностей.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Видеопрезентации, видеоролики.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FE" w:rsidRPr="004B5DFE" w:rsidTr="005F2333">
        <w:trPr>
          <w:trHeight w:val="1095"/>
        </w:trPr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(20.05-24.05)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детских общественных организаций России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(19.05)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День славянской письменности и культуры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(24.05)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летнем времени года (характерные изменения в природе, в мире животных), о  разнообразии цветов.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 о детских общественных организациях. Воспитывать чувство патриотизма к истории своей Родины, чувства уважения к себе, воспитывать толерантное отношение друг к другу.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Приобщать детей к русской культуре и традициям, к истории, культурным и историческим памятникам родины.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детских работ художественно – продуктивной деятельности  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Видеопрезентации, видеоролики.</w:t>
            </w: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FE" w:rsidRPr="004B5DFE" w:rsidRDefault="004B5DFE" w:rsidP="004B5D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Квест-игра «День славянской письменности и культуры»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(27.05-31.05)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в школу. Школьные принадлежности</w:t>
            </w:r>
          </w:p>
        </w:tc>
        <w:tc>
          <w:tcPr>
            <w:tcW w:w="4677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659" w:type="dxa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сад!».</w:t>
            </w:r>
          </w:p>
        </w:tc>
      </w:tr>
      <w:tr w:rsidR="004B5DFE" w:rsidRPr="004B5DFE" w:rsidTr="005F2333">
        <w:tc>
          <w:tcPr>
            <w:tcW w:w="2235" w:type="dxa"/>
          </w:tcPr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B5DFE" w:rsidRPr="004B5DFE" w:rsidRDefault="004B5DFE" w:rsidP="004B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FE">
              <w:rPr>
                <w:rFonts w:ascii="Times New Roman" w:hAnsi="Times New Roman" w:cs="Times New Roman"/>
                <w:sz w:val="24"/>
                <w:szCs w:val="24"/>
              </w:rPr>
              <w:t>(13.05-31.05)</w:t>
            </w:r>
          </w:p>
        </w:tc>
        <w:tc>
          <w:tcPr>
            <w:tcW w:w="7336" w:type="dxa"/>
            <w:gridSpan w:val="2"/>
          </w:tcPr>
          <w:p w:rsidR="004B5DFE" w:rsidRPr="004B5DFE" w:rsidRDefault="004B5DFE" w:rsidP="004B5D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Педагогическая диагностика. (Реализация программы предполагает оценку индивидуального развития детей. Такая оценка производится педагогическим работником в рамках </w:t>
            </w:r>
            <w:r w:rsidRPr="004B5DFE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shd w:val="clear" w:color="auto" w:fill="FFFFFF"/>
              </w:rPr>
              <w:t>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      </w:r>
          </w:p>
        </w:tc>
      </w:tr>
    </w:tbl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FE" w:rsidRPr="004B5DFE" w:rsidRDefault="004B5DFE" w:rsidP="004B5DFE">
      <w:pPr>
        <w:autoSpaceDE w:val="0"/>
        <w:autoSpaceDN w:val="0"/>
        <w:adjustRightInd w:val="0"/>
        <w:spacing w:after="200" w:line="2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FE" w:rsidRPr="004B5DFE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Pr="004B5DFE" w:rsidRDefault="004B5DFE" w:rsidP="004B5DFE">
      <w:bookmarkStart w:id="0" w:name="_GoBack"/>
      <w:bookmarkEnd w:id="0"/>
    </w:p>
    <w:p w:rsidR="004B5DFE" w:rsidRPr="004B5DFE" w:rsidRDefault="004B5DFE" w:rsidP="004B5DFE"/>
    <w:p w:rsidR="004B5DFE" w:rsidRPr="00AE74A5" w:rsidRDefault="004B5DFE" w:rsidP="004B5DFE">
      <w:pPr>
        <w:rPr>
          <w:rFonts w:ascii="Times New Roman" w:hAnsi="Times New Roman" w:cs="Times New Roman"/>
          <w:sz w:val="24"/>
          <w:szCs w:val="24"/>
        </w:rPr>
      </w:pPr>
    </w:p>
    <w:p w:rsidR="004B5DFE" w:rsidRDefault="004B5DFE" w:rsidP="004B5DFE"/>
    <w:p w:rsidR="004B5DFE" w:rsidRDefault="004B5DFE" w:rsidP="004B5DFE"/>
    <w:p w:rsidR="004B5DFE" w:rsidRDefault="004B5DFE" w:rsidP="004B5DFE">
      <w:pPr>
        <w:jc w:val="both"/>
      </w:pPr>
    </w:p>
    <w:p w:rsidR="004B5DFE" w:rsidRDefault="004B5DFE" w:rsidP="004B5DFE">
      <w:pPr>
        <w:autoSpaceDE w:val="0"/>
        <w:autoSpaceDN w:val="0"/>
        <w:adjustRightInd w:val="0"/>
        <w:spacing w:after="200" w:line="20" w:lineRule="atLeast"/>
        <w:ind w:firstLine="60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DFE" w:rsidRDefault="004B5DFE" w:rsidP="004B5DFE"/>
    <w:p w:rsidR="005F6B18" w:rsidRDefault="005F6B18"/>
    <w:sectPr w:rsidR="005F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1E"/>
    <w:multiLevelType w:val="multilevel"/>
    <w:tmpl w:val="62D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E35EC"/>
    <w:multiLevelType w:val="multilevel"/>
    <w:tmpl w:val="96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A55DB"/>
    <w:multiLevelType w:val="multilevel"/>
    <w:tmpl w:val="139A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D0242"/>
    <w:multiLevelType w:val="multilevel"/>
    <w:tmpl w:val="8186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FE"/>
    <w:rsid w:val="004B5DFE"/>
    <w:rsid w:val="005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autoRedefine/>
    <w:qFormat/>
    <w:rsid w:val="004B5DFE"/>
    <w:rPr>
      <w:rFonts w:ascii="Times New Roman" w:hAnsi="Times New Roman"/>
      <w:sz w:val="24"/>
      <w:bdr w:val="none" w:sz="0" w:space="0" w:color="auto" w:frame="1"/>
      <w:shd w:val="clear" w:color="auto" w:fill="FFFFFF"/>
    </w:rPr>
  </w:style>
  <w:style w:type="character" w:customStyle="1" w:styleId="20">
    <w:name w:val="Основной текст20"/>
    <w:basedOn w:val="a0"/>
    <w:rsid w:val="004B5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3">
    <w:name w:val="c3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DF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B5DFE"/>
  </w:style>
  <w:style w:type="table" w:customStyle="1" w:styleId="21">
    <w:name w:val="Сетка таблицы2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DFE"/>
  </w:style>
  <w:style w:type="character" w:customStyle="1" w:styleId="c6">
    <w:name w:val="c6"/>
    <w:basedOn w:val="a0"/>
    <w:rsid w:val="004B5DFE"/>
  </w:style>
  <w:style w:type="character" w:customStyle="1" w:styleId="c9">
    <w:name w:val="c9"/>
    <w:basedOn w:val="a0"/>
    <w:rsid w:val="004B5DFE"/>
  </w:style>
  <w:style w:type="paragraph" w:customStyle="1" w:styleId="c0">
    <w:name w:val="c0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DFE"/>
  </w:style>
  <w:style w:type="paragraph" w:customStyle="1" w:styleId="c7">
    <w:name w:val="c7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DFE"/>
  </w:style>
  <w:style w:type="character" w:customStyle="1" w:styleId="c8">
    <w:name w:val="c8"/>
    <w:basedOn w:val="a0"/>
    <w:rsid w:val="004B5DFE"/>
  </w:style>
  <w:style w:type="character" w:customStyle="1" w:styleId="c2">
    <w:name w:val="c2"/>
    <w:basedOn w:val="a0"/>
    <w:rsid w:val="004B5DFE"/>
  </w:style>
  <w:style w:type="numbering" w:customStyle="1" w:styleId="22">
    <w:name w:val="Нет списка2"/>
    <w:next w:val="a2"/>
    <w:uiPriority w:val="99"/>
    <w:semiHidden/>
    <w:unhideWhenUsed/>
    <w:rsid w:val="004B5DFE"/>
  </w:style>
  <w:style w:type="table" w:customStyle="1" w:styleId="3">
    <w:name w:val="Сетка таблицы3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B5DFE"/>
  </w:style>
  <w:style w:type="table" w:customStyle="1" w:styleId="4">
    <w:name w:val="Сетка таблицы4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autoRedefine/>
    <w:qFormat/>
    <w:rsid w:val="004B5DFE"/>
    <w:rPr>
      <w:rFonts w:ascii="Times New Roman" w:hAnsi="Times New Roman"/>
      <w:sz w:val="24"/>
      <w:bdr w:val="none" w:sz="0" w:space="0" w:color="auto" w:frame="1"/>
      <w:shd w:val="clear" w:color="auto" w:fill="FFFFFF"/>
    </w:rPr>
  </w:style>
  <w:style w:type="character" w:customStyle="1" w:styleId="20">
    <w:name w:val="Основной текст20"/>
    <w:basedOn w:val="a0"/>
    <w:rsid w:val="004B5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3">
    <w:name w:val="c3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DF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B5DFE"/>
  </w:style>
  <w:style w:type="table" w:customStyle="1" w:styleId="21">
    <w:name w:val="Сетка таблицы2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5DFE"/>
  </w:style>
  <w:style w:type="character" w:customStyle="1" w:styleId="c6">
    <w:name w:val="c6"/>
    <w:basedOn w:val="a0"/>
    <w:rsid w:val="004B5DFE"/>
  </w:style>
  <w:style w:type="character" w:customStyle="1" w:styleId="c9">
    <w:name w:val="c9"/>
    <w:basedOn w:val="a0"/>
    <w:rsid w:val="004B5DFE"/>
  </w:style>
  <w:style w:type="paragraph" w:customStyle="1" w:styleId="c0">
    <w:name w:val="c0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DFE"/>
  </w:style>
  <w:style w:type="paragraph" w:customStyle="1" w:styleId="c7">
    <w:name w:val="c7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DFE"/>
  </w:style>
  <w:style w:type="character" w:customStyle="1" w:styleId="c8">
    <w:name w:val="c8"/>
    <w:basedOn w:val="a0"/>
    <w:rsid w:val="004B5DFE"/>
  </w:style>
  <w:style w:type="character" w:customStyle="1" w:styleId="c2">
    <w:name w:val="c2"/>
    <w:basedOn w:val="a0"/>
    <w:rsid w:val="004B5DFE"/>
  </w:style>
  <w:style w:type="numbering" w:customStyle="1" w:styleId="22">
    <w:name w:val="Нет списка2"/>
    <w:next w:val="a2"/>
    <w:uiPriority w:val="99"/>
    <w:semiHidden/>
    <w:unhideWhenUsed/>
    <w:rsid w:val="004B5DFE"/>
  </w:style>
  <w:style w:type="table" w:customStyle="1" w:styleId="3">
    <w:name w:val="Сетка таблицы3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B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B5DFE"/>
  </w:style>
  <w:style w:type="table" w:customStyle="1" w:styleId="4">
    <w:name w:val="Сетка таблицы4"/>
    <w:basedOn w:val="a1"/>
    <w:next w:val="a3"/>
    <w:uiPriority w:val="59"/>
    <w:rsid w:val="004B5DFE"/>
    <w:pPr>
      <w:spacing w:after="0" w:line="240" w:lineRule="auto"/>
      <w:jc w:val="center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20399</Words>
  <Characters>116276</Characters>
  <Application>Microsoft Office Word</Application>
  <DocSecurity>0</DocSecurity>
  <Lines>968</Lines>
  <Paragraphs>272</Paragraphs>
  <ScaleCrop>false</ScaleCrop>
  <Company>SPecialiST RePack</Company>
  <LinksUpToDate>false</LinksUpToDate>
  <CharactersWithSpaces>136403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</cp:revision>
  <dcterms:created xsi:type="dcterms:W3CDTF">2023-09-26T08:16:00Z</dcterms:created>
  <dcterms:modified xsi:type="dcterms:W3CDTF">2023-09-26T08:21:00Z</dcterms:modified>
</cp:coreProperties>
</file>