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85" w:rsidRPr="00D268F3" w:rsidRDefault="00CC7D85" w:rsidP="00CC7D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59619F">
        <w:rPr>
          <w:rFonts w:ascii="Times New Roman" w:hAnsi="Times New Roman" w:cs="Times New Roman"/>
          <w:b/>
          <w:sz w:val="28"/>
          <w:szCs w:val="28"/>
        </w:rPr>
        <w:t>Участие МБДОУ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д/с №6</w:t>
      </w:r>
      <w:r w:rsidR="007005C6">
        <w:rPr>
          <w:rFonts w:ascii="Times New Roman" w:hAnsi="Times New Roman" w:cs="Times New Roman"/>
          <w:b/>
          <w:sz w:val="28"/>
          <w:szCs w:val="28"/>
        </w:rPr>
        <w:t>» (</w:t>
      </w:r>
      <w:r w:rsidRPr="00DC452A">
        <w:rPr>
          <w:rFonts w:ascii="Times New Roman" w:hAnsi="Times New Roman" w:cs="Times New Roman"/>
          <w:b/>
          <w:sz w:val="28"/>
          <w:szCs w:val="28"/>
        </w:rPr>
        <w:t xml:space="preserve">по адресу: г. Тула, </w:t>
      </w:r>
      <w:proofErr w:type="gramStart"/>
      <w:r w:rsidRPr="00DC452A">
        <w:rPr>
          <w:rFonts w:ascii="Times New Roman" w:hAnsi="Times New Roman" w:cs="Times New Roman"/>
          <w:b/>
          <w:sz w:val="28"/>
          <w:szCs w:val="28"/>
        </w:rPr>
        <w:t>ул.</w:t>
      </w:r>
      <w:r w:rsidR="00DC452A" w:rsidRPr="00DC452A">
        <w:rPr>
          <w:rFonts w:ascii="Times New Roman" w:hAnsi="Times New Roman" w:cs="Times New Roman"/>
          <w:b/>
          <w:sz w:val="28"/>
          <w:szCs w:val="28"/>
        </w:rPr>
        <w:t>Майская,д.</w:t>
      </w:r>
      <w:proofErr w:type="gramEnd"/>
      <w:r w:rsidR="00DC452A" w:rsidRPr="00DC452A">
        <w:rPr>
          <w:rFonts w:ascii="Times New Roman" w:hAnsi="Times New Roman" w:cs="Times New Roman"/>
          <w:b/>
          <w:sz w:val="28"/>
          <w:szCs w:val="28"/>
        </w:rPr>
        <w:t>11</w:t>
      </w:r>
      <w:r w:rsidRPr="004D7273">
        <w:rPr>
          <w:rFonts w:ascii="Times New Roman" w:hAnsi="Times New Roman" w:cs="Times New Roman"/>
          <w:b/>
          <w:sz w:val="28"/>
          <w:szCs w:val="28"/>
        </w:rPr>
        <w:t>)</w:t>
      </w:r>
    </w:p>
    <w:p w:rsidR="00CC7D85" w:rsidRPr="0059619F" w:rsidRDefault="00CC7D85" w:rsidP="00CC7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конкурсах, смотрах,</w:t>
      </w:r>
      <w:r w:rsidRPr="0059619F">
        <w:rPr>
          <w:rFonts w:ascii="Times New Roman" w:hAnsi="Times New Roman" w:cs="Times New Roman"/>
          <w:b/>
          <w:sz w:val="28"/>
          <w:szCs w:val="28"/>
        </w:rPr>
        <w:t xml:space="preserve"> фестивалях</w:t>
      </w:r>
      <w:r>
        <w:rPr>
          <w:rFonts w:ascii="Times New Roman" w:hAnsi="Times New Roman" w:cs="Times New Roman"/>
          <w:b/>
          <w:sz w:val="28"/>
          <w:szCs w:val="28"/>
        </w:rPr>
        <w:t>, марафонах и викторинах</w:t>
      </w:r>
      <w:r w:rsidRPr="0059619F">
        <w:rPr>
          <w:rFonts w:ascii="Times New Roman" w:hAnsi="Times New Roman" w:cs="Times New Roman"/>
          <w:b/>
          <w:sz w:val="28"/>
          <w:szCs w:val="28"/>
        </w:rPr>
        <w:t xml:space="preserve"> разного уровня:</w:t>
      </w:r>
    </w:p>
    <w:tbl>
      <w:tblPr>
        <w:tblStyle w:val="a3"/>
        <w:tblW w:w="15622" w:type="dxa"/>
        <w:jc w:val="center"/>
        <w:tblLayout w:type="fixed"/>
        <w:tblLook w:val="01E0" w:firstRow="1" w:lastRow="1" w:firstColumn="1" w:lastColumn="1" w:noHBand="0" w:noVBand="0"/>
      </w:tblPr>
      <w:tblGrid>
        <w:gridCol w:w="702"/>
        <w:gridCol w:w="33"/>
        <w:gridCol w:w="2095"/>
        <w:gridCol w:w="3933"/>
        <w:gridCol w:w="1996"/>
        <w:gridCol w:w="55"/>
        <w:gridCol w:w="2103"/>
        <w:gridCol w:w="27"/>
        <w:gridCol w:w="2268"/>
        <w:gridCol w:w="2410"/>
      </w:tblGrid>
      <w:tr w:rsidR="00CC7D85" w:rsidRPr="007005C6" w:rsidTr="007005C6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CC7D85" w:rsidRPr="007005C6" w:rsidRDefault="00CC7D85" w:rsidP="00F33BF3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CC7D85" w:rsidRPr="007005C6" w:rsidRDefault="00CC7D85" w:rsidP="00F33BF3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C7D85" w:rsidRPr="007005C6" w:rsidRDefault="00CC7D85" w:rsidP="00F33BF3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CC7D85" w:rsidRPr="007005C6" w:rsidRDefault="00E75876" w:rsidP="00F33BF3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 xml:space="preserve">Количество участников </w:t>
            </w:r>
            <w:r w:rsidR="00CC7D85" w:rsidRPr="007005C6">
              <w:rPr>
                <w:b/>
                <w:sz w:val="24"/>
                <w:szCs w:val="24"/>
              </w:rPr>
              <w:t>конкурса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CC7D85" w:rsidRPr="007005C6" w:rsidRDefault="00E75876" w:rsidP="00F33BF3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CC7D85" w:rsidRPr="007005C6" w:rsidRDefault="006043D8" w:rsidP="006043D8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Р</w:t>
            </w:r>
            <w:r w:rsidR="00CC7D85" w:rsidRPr="007005C6">
              <w:rPr>
                <w:b/>
                <w:sz w:val="24"/>
                <w:szCs w:val="24"/>
              </w:rPr>
              <w:t xml:space="preserve">уководитель </w:t>
            </w:r>
            <w:r w:rsidRPr="007005C6">
              <w:rPr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D85" w:rsidRPr="007005C6" w:rsidRDefault="00CC7D85" w:rsidP="00F33BF3">
            <w:pPr>
              <w:jc w:val="center"/>
              <w:rPr>
                <w:b/>
                <w:sz w:val="24"/>
                <w:szCs w:val="24"/>
              </w:rPr>
            </w:pPr>
            <w:r w:rsidRPr="007005C6">
              <w:rPr>
                <w:b/>
                <w:sz w:val="24"/>
                <w:szCs w:val="24"/>
              </w:rPr>
              <w:t>Лауреаты, дипломанты, сертификат, благодарственное письмо</w:t>
            </w:r>
          </w:p>
        </w:tc>
      </w:tr>
      <w:tr w:rsidR="00CC7D85" w:rsidRPr="007005C6" w:rsidTr="00F33BF3">
        <w:trPr>
          <w:trHeight w:val="559"/>
          <w:jc w:val="center"/>
        </w:trPr>
        <w:tc>
          <w:tcPr>
            <w:tcW w:w="15622" w:type="dxa"/>
            <w:gridSpan w:val="10"/>
            <w:shd w:val="clear" w:color="auto" w:fill="auto"/>
            <w:vAlign w:val="center"/>
          </w:tcPr>
          <w:p w:rsidR="00CC7D85" w:rsidRPr="007005C6" w:rsidRDefault="002D4F52" w:rsidP="00F33B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</w:t>
            </w:r>
            <w:r w:rsidR="00CC7D85" w:rsidRPr="007005C6">
              <w:rPr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BE3E3E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BE3E3E" w:rsidRPr="007005C6" w:rsidRDefault="00BE3E3E" w:rsidP="00CC7D8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BE3E3E" w:rsidRDefault="00BE3E3E" w:rsidP="006043D8">
            <w:pPr>
              <w:rPr>
                <w:sz w:val="24"/>
                <w:szCs w:val="24"/>
              </w:rPr>
            </w:pPr>
            <w:r w:rsidRPr="00BE3E3E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E3E3E" w:rsidRDefault="00BE3E3E" w:rsidP="00CC7D85">
            <w:pPr>
              <w:jc w:val="center"/>
              <w:rPr>
                <w:sz w:val="24"/>
                <w:szCs w:val="24"/>
              </w:rPr>
            </w:pPr>
            <w:r w:rsidRPr="00BE3E3E">
              <w:rPr>
                <w:sz w:val="24"/>
                <w:szCs w:val="24"/>
              </w:rPr>
              <w:t>Всероссийский детский творческий конкурс</w:t>
            </w:r>
            <w:r>
              <w:rPr>
                <w:sz w:val="24"/>
                <w:szCs w:val="24"/>
              </w:rPr>
              <w:t xml:space="preserve"> «День снеговика»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BE3E3E" w:rsidRDefault="00BE3E3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BE3E3E" w:rsidRDefault="00BE3E3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3E3E" w:rsidRDefault="00BE3E3E" w:rsidP="00B47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E3E3E" w:rsidRDefault="00B0445A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1,2 место</w:t>
            </w:r>
          </w:p>
        </w:tc>
      </w:tr>
      <w:tr w:rsidR="006B2C0E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B2C0E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B2C0E" w:rsidRDefault="00B479A4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B2C0E" w:rsidRDefault="006B2C0E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рисунков «Зим</w:t>
            </w:r>
            <w:r w:rsidR="00B479A4">
              <w:rPr>
                <w:sz w:val="24"/>
                <w:szCs w:val="24"/>
              </w:rPr>
              <w:t>ние забавы»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6B2C0E" w:rsidRDefault="00B479A4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B2C0E" w:rsidRDefault="006B2C0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C0E" w:rsidRDefault="00B479A4" w:rsidP="00B47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Мартынова Л.В, воспитатель Серегина Т.Н., Авдеева Н.Н., Агапова Т.В., Ильина Ю.А.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C0E" w:rsidRDefault="00202292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1,2 место</w:t>
            </w:r>
          </w:p>
        </w:tc>
      </w:tr>
      <w:tr w:rsidR="00202292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202292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02292" w:rsidRDefault="00202292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02292" w:rsidRDefault="00202292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 xml:space="preserve"> Бум»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02292" w:rsidRDefault="00202292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02292" w:rsidRDefault="00202292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92" w:rsidRDefault="00202292" w:rsidP="00B47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Мартынова Л.В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2292" w:rsidRDefault="00202292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BE3E3E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BE3E3E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E3E3E" w:rsidRDefault="001B1F3C" w:rsidP="006043D8">
            <w:pPr>
              <w:rPr>
                <w:sz w:val="24"/>
                <w:szCs w:val="24"/>
              </w:rPr>
            </w:pPr>
            <w:r w:rsidRPr="001B1F3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E3E3E" w:rsidRDefault="001B1F3C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рисунков «Галерея Пушкинских героев»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BE3E3E" w:rsidRDefault="001B1F3C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BE3E3E" w:rsidRDefault="001B1F3C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3E3E" w:rsidRDefault="001B1F3C" w:rsidP="00B47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Мартынова Л.В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3E" w:rsidRDefault="001B1F3C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BE3E3E" w:rsidRPr="007005C6" w:rsidTr="00D175AD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BE3E3E" w:rsidRPr="007005C6" w:rsidRDefault="002216EB" w:rsidP="00D175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E3E3E" w:rsidRPr="007005C6" w:rsidRDefault="00BE3E3E" w:rsidP="00D17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BE3E3E" w:rsidRPr="007005C6" w:rsidRDefault="00BE3E3E" w:rsidP="00D1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«Обитатели рек, морей и океанов»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BE3E3E" w:rsidRPr="007005C6" w:rsidRDefault="00BE3E3E" w:rsidP="00D1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BE3E3E" w:rsidRPr="007005C6" w:rsidRDefault="00BE3E3E" w:rsidP="00D1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3E3E" w:rsidRPr="007005C6" w:rsidRDefault="00BE3E3E" w:rsidP="00D1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Мартынова Л.В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3E3E" w:rsidRPr="007005C6" w:rsidRDefault="00BE3E3E" w:rsidP="00D1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7E5A48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7E5A48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E5A48" w:rsidRDefault="007E5A48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E5A48" w:rsidRDefault="007E5A48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7E5A48" w:rsidRDefault="007E5A48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7E5A48" w:rsidRDefault="007E5A48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5A48" w:rsidRDefault="007E5A48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Мартынова Л.В, воспитатель Серегина Т.Н., Авдеева Н.Н., Агапова Т.В., Ильина Ю.А., </w:t>
            </w:r>
            <w:proofErr w:type="spellStart"/>
            <w:r>
              <w:rPr>
                <w:sz w:val="24"/>
                <w:szCs w:val="24"/>
              </w:rPr>
              <w:t>Маякова</w:t>
            </w:r>
            <w:proofErr w:type="spellEnd"/>
            <w:r>
              <w:rPr>
                <w:sz w:val="24"/>
                <w:szCs w:val="24"/>
              </w:rPr>
              <w:t xml:space="preserve"> Е.А., Рогова М.П., Соловьева Т.Ф.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5A48" w:rsidRDefault="007E5A48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1,2 место</w:t>
            </w:r>
          </w:p>
        </w:tc>
      </w:tr>
      <w:tr w:rsidR="00A5353F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A5353F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5353F" w:rsidRDefault="00A5353F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5353F" w:rsidRDefault="00A5353F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чемпионат «В стране знаний 2022»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A5353F" w:rsidRDefault="00A5353F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A5353F" w:rsidRDefault="00A5353F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53F" w:rsidRDefault="00A5353F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Мартынова Л.В,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353F" w:rsidRDefault="00A5353F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2 место</w:t>
            </w:r>
          </w:p>
        </w:tc>
      </w:tr>
      <w:tr w:rsidR="00CC7D85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CC7D85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C7D85" w:rsidRPr="007005C6" w:rsidRDefault="00DC452A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CC7D85" w:rsidRPr="007005C6" w:rsidRDefault="00DC452A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«Весенний праздник – 8 марта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CC7D85" w:rsidRPr="007005C6" w:rsidRDefault="007E5A48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C7D85" w:rsidRPr="007005C6" w:rsidRDefault="00DC452A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43D8" w:rsidRPr="007005C6" w:rsidRDefault="007E5A48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  <w:r w:rsidR="00DC452A">
              <w:rPr>
                <w:sz w:val="24"/>
                <w:szCs w:val="24"/>
              </w:rPr>
              <w:t>Мартынова Л.В</w:t>
            </w:r>
            <w:r>
              <w:rPr>
                <w:sz w:val="24"/>
                <w:szCs w:val="24"/>
              </w:rPr>
              <w:t>, воспитатель Серегина Т.Н.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43D8" w:rsidRPr="007005C6" w:rsidRDefault="007E5A48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1,2 место</w:t>
            </w:r>
          </w:p>
        </w:tc>
      </w:tr>
      <w:tr w:rsidR="00A5353F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A5353F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5353F" w:rsidRDefault="00A5353F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5353F" w:rsidRDefault="00A5353F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блицтурнир по математике «Математические ступеньки 2022»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A5353F" w:rsidRDefault="00A5353F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A5353F" w:rsidRDefault="00A5353F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53F" w:rsidRDefault="00A5353F" w:rsidP="003F725E">
            <w:pPr>
              <w:jc w:val="center"/>
              <w:rPr>
                <w:sz w:val="24"/>
                <w:szCs w:val="24"/>
              </w:rPr>
            </w:pPr>
            <w:r w:rsidRPr="00A5353F">
              <w:rPr>
                <w:sz w:val="24"/>
                <w:szCs w:val="24"/>
              </w:rPr>
              <w:t>Старший воспитатель Мартынова Л.В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353F" w:rsidRDefault="00A5353F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1 место</w:t>
            </w:r>
          </w:p>
        </w:tc>
      </w:tr>
      <w:tr w:rsidR="009C3699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9C3699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9C3699" w:rsidRDefault="009C3699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9C3699" w:rsidRDefault="00A5353F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рисунков «Мир сказок К.И. Чуковского»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9C3699" w:rsidRDefault="00A5353F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9C3699" w:rsidRDefault="009C3699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699" w:rsidRDefault="00A5353F" w:rsidP="00A5353F">
            <w:pPr>
              <w:jc w:val="center"/>
              <w:rPr>
                <w:sz w:val="24"/>
                <w:szCs w:val="24"/>
              </w:rPr>
            </w:pPr>
            <w:r w:rsidRPr="00A5353F">
              <w:rPr>
                <w:sz w:val="24"/>
                <w:szCs w:val="24"/>
              </w:rPr>
              <w:t xml:space="preserve">Старший воспитатель Мартынова Л.В, воспитатель </w:t>
            </w:r>
            <w:proofErr w:type="spellStart"/>
            <w:r>
              <w:rPr>
                <w:sz w:val="24"/>
                <w:szCs w:val="24"/>
              </w:rPr>
              <w:lastRenderedPageBreak/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Pr="00A5353F">
              <w:rPr>
                <w:sz w:val="24"/>
                <w:szCs w:val="24"/>
              </w:rPr>
              <w:t xml:space="preserve">, Авдеева Н.Н., Агапова Т.В., </w:t>
            </w:r>
            <w:r>
              <w:rPr>
                <w:sz w:val="24"/>
                <w:szCs w:val="24"/>
              </w:rPr>
              <w:t xml:space="preserve"> </w:t>
            </w:r>
            <w:r w:rsidRPr="00A5353F">
              <w:rPr>
                <w:sz w:val="24"/>
                <w:szCs w:val="24"/>
              </w:rPr>
              <w:t xml:space="preserve"> </w:t>
            </w:r>
            <w:proofErr w:type="spellStart"/>
            <w:r w:rsidRPr="00A5353F">
              <w:rPr>
                <w:sz w:val="24"/>
                <w:szCs w:val="24"/>
              </w:rPr>
              <w:t>Маякова</w:t>
            </w:r>
            <w:proofErr w:type="spellEnd"/>
            <w:r w:rsidRPr="00A5353F">
              <w:rPr>
                <w:sz w:val="24"/>
                <w:szCs w:val="24"/>
              </w:rPr>
              <w:t xml:space="preserve"> Е.А., Соловьева Т.Ф.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99" w:rsidRDefault="00A5353F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1,2 место</w:t>
            </w:r>
          </w:p>
        </w:tc>
      </w:tr>
      <w:tr w:rsidR="006B2C0E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B2C0E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B2C0E" w:rsidRDefault="006B2C0E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B2C0E" w:rsidRDefault="006B2C0E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«В мире птиц»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6B2C0E" w:rsidRDefault="006B2C0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B2C0E" w:rsidRDefault="006B2C0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C0E" w:rsidRDefault="006B2C0E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Мартынова Л.В, воспитатель Серегина Т.Н.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C0E" w:rsidRDefault="006B2C0E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1,2 место</w:t>
            </w:r>
          </w:p>
        </w:tc>
      </w:tr>
      <w:tr w:rsidR="006B2C0E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6B2C0E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B2C0E" w:rsidRDefault="006B2C0E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6B2C0E" w:rsidRDefault="006B2C0E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посвященный Дню космонавтики и первому полету человека в космос «Просто космос»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6B2C0E" w:rsidRDefault="006B2C0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6B2C0E" w:rsidRDefault="006B2C0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2C0E" w:rsidRDefault="006B2C0E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Мартынова Л.В, воспитатель Серегина Т.Н., Агапова Т.В.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C0E" w:rsidRDefault="006B2C0E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202292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202292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02292" w:rsidRDefault="00202292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02292" w:rsidRDefault="00202292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рисунков «Любимый мультгерой»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02292" w:rsidRDefault="00202292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02292" w:rsidRDefault="00202292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292" w:rsidRDefault="00202292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Серегина Т.Н.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02292" w:rsidRDefault="00202292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</w:t>
            </w:r>
          </w:p>
        </w:tc>
      </w:tr>
      <w:tr w:rsidR="002D4F52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2D4F52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D4F52" w:rsidRPr="007005C6" w:rsidRDefault="007E5A48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D4F52" w:rsidRPr="007005C6" w:rsidRDefault="007E5A48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«Сквозь года…»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D4F52" w:rsidRPr="007005C6" w:rsidRDefault="007E5A48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D4F52" w:rsidRPr="007005C6" w:rsidRDefault="007E5A48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F52" w:rsidRPr="007005C6" w:rsidRDefault="007E5A48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Мартынова Л.В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4F52" w:rsidRPr="007005C6" w:rsidRDefault="007E5A48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D06E81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D06E81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06E81" w:rsidRDefault="00D06E81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D06E81" w:rsidRDefault="00D06E81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B6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педагогический конкурс «Мой лучший проект»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D06E81" w:rsidRDefault="00D06E81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D06E81" w:rsidRDefault="00D06E81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6E81" w:rsidRDefault="00D06E81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Кузьмина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6E81" w:rsidRDefault="00D06E81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2 степени</w:t>
            </w:r>
          </w:p>
        </w:tc>
      </w:tr>
      <w:tr w:rsidR="00EB6D54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EB6D54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B6D54" w:rsidRDefault="00EB6D54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B6D54" w:rsidRDefault="00EB6D54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B6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педагогический конкурс «Мой лучший проект»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EB6D54" w:rsidRDefault="00EB6D54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EB6D54" w:rsidRDefault="00EB6D54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54" w:rsidRDefault="00EB6D54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Ильина Ю.А.</w:t>
            </w:r>
            <w:r w:rsidR="00E10B5E">
              <w:rPr>
                <w:sz w:val="24"/>
                <w:szCs w:val="24"/>
              </w:rPr>
              <w:t>, Соловьева Т.Ф.,</w:t>
            </w:r>
          </w:p>
          <w:p w:rsidR="00E10B5E" w:rsidRDefault="00E10B5E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Фильченкова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D54" w:rsidRDefault="00EB6D54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победителя 2 степени</w:t>
            </w:r>
            <w:r w:rsidR="00E10B5E">
              <w:rPr>
                <w:sz w:val="24"/>
                <w:szCs w:val="24"/>
              </w:rPr>
              <w:t>, 1 степени</w:t>
            </w:r>
          </w:p>
        </w:tc>
      </w:tr>
      <w:tr w:rsidR="00EB6D54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EB6D54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B6D54" w:rsidRDefault="00D06E81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B6D54" w:rsidRPr="00D06E81" w:rsidRDefault="00EB6D54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B6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педагогический конкурс</w:t>
            </w:r>
            <w:r w:rsidR="00D06E81">
              <w:rPr>
                <w:sz w:val="24"/>
                <w:szCs w:val="24"/>
              </w:rPr>
              <w:t xml:space="preserve"> «Экология - дело каждого»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EB6D54" w:rsidRDefault="00D06E81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EB6D54" w:rsidRDefault="00D06E81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54" w:rsidRDefault="00D06E81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Ильина Ю.А.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D54" w:rsidRDefault="00D06E81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3 степени</w:t>
            </w:r>
          </w:p>
        </w:tc>
      </w:tr>
      <w:tr w:rsidR="00E10B5E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E10B5E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10B5E" w:rsidRDefault="00E10B5E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10B5E" w:rsidRPr="00E10B5E" w:rsidRDefault="00E10B5E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E10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педагогический конкурс «Мое лучшее мероприятие»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E10B5E" w:rsidRDefault="00E10B5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E10B5E" w:rsidRDefault="00E10B5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0B5E" w:rsidRPr="00E10B5E" w:rsidRDefault="00E10B5E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  <w:r w:rsidRPr="00E10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Никишина Е.В., воспитатель Соловьева Т.Ф.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0B5E" w:rsidRDefault="00E10B5E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1 степени</w:t>
            </w:r>
          </w:p>
        </w:tc>
      </w:tr>
      <w:tr w:rsidR="007D72CF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7D72CF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7D72CF" w:rsidRDefault="007D72CF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7D72CF" w:rsidRPr="007D72CF" w:rsidRDefault="007D72CF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«Горизонты педагогики»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7D72CF" w:rsidRDefault="007D72CF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7D72CF" w:rsidRDefault="007D72CF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2CF" w:rsidRDefault="007D72CF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Веселова Л.Н.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72CF" w:rsidRDefault="007D72CF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1 место </w:t>
            </w:r>
          </w:p>
        </w:tc>
      </w:tr>
      <w:tr w:rsidR="00E10B5E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E10B5E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10B5E" w:rsidRDefault="007D72CF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10B5E" w:rsidRPr="007D72CF" w:rsidRDefault="007D72CF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детский творческий конкурс «Пластилиновые чудеса»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E10B5E" w:rsidRDefault="00E10B5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E10B5E" w:rsidRDefault="00E10B5E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0B5E" w:rsidRDefault="00E10B5E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Морозова Т.А.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0B5E" w:rsidRDefault="00E10B5E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EB6D54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EB6D54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B6D54" w:rsidRDefault="00EB6D54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B6D54" w:rsidRPr="00EB6D54" w:rsidRDefault="00EB6D54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B6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педагогический конкурс «Современное воспитание подрастающего поколения»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EB6D54" w:rsidRDefault="00EB6D54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EB6D54" w:rsidRDefault="00EB6D54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54" w:rsidRDefault="00EB6D54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Агапова Т.В.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D54" w:rsidRDefault="00EB6D54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3 степени</w:t>
            </w:r>
          </w:p>
        </w:tc>
      </w:tr>
      <w:tr w:rsidR="00EB6D54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EB6D54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EB6D54" w:rsidRDefault="00EB6D54" w:rsidP="006043D8">
            <w:pPr>
              <w:rPr>
                <w:sz w:val="24"/>
                <w:szCs w:val="24"/>
              </w:rPr>
            </w:pPr>
            <w:r w:rsidRPr="00EB6D5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B6D54" w:rsidRPr="00EB6D54" w:rsidRDefault="00EB6D54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B6D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педагогический конкурс «Современное воспитание подрастающего поколения»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EB6D54" w:rsidRDefault="00EB6D54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EB6D54" w:rsidRDefault="00EB6D54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6D54" w:rsidRDefault="00EB6D54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Мартынова Л.В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D54" w:rsidRDefault="00EB6D54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1 степени</w:t>
            </w:r>
          </w:p>
        </w:tc>
      </w:tr>
      <w:tr w:rsidR="002D4F52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2D4F52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D4F52" w:rsidRPr="007005C6" w:rsidRDefault="001B1F3C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D4F52" w:rsidRPr="00B0445A" w:rsidRDefault="00C04BC2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C04B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педагогический конкурс «Мой лучший сценарий»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D4F52" w:rsidRPr="007005C6" w:rsidRDefault="00C04BC2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D4F52" w:rsidRPr="007005C6" w:rsidRDefault="001B1F3C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F52" w:rsidRPr="007005C6" w:rsidRDefault="001B1F3C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Кузьмина А.В.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4F52" w:rsidRPr="007005C6" w:rsidRDefault="00C04BC2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1 степени</w:t>
            </w:r>
          </w:p>
        </w:tc>
      </w:tr>
      <w:tr w:rsidR="002D4F52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2D4F52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D4F52" w:rsidRPr="007005C6" w:rsidRDefault="00341EA9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D4F52" w:rsidRPr="007005C6" w:rsidRDefault="007D72CF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конкурс детских тематических рисунков «Разноцветные капли – 2022»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D4F52" w:rsidRPr="007005C6" w:rsidRDefault="007D72CF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D4F52" w:rsidRPr="007005C6" w:rsidRDefault="002D4F52" w:rsidP="00F33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D4F52" w:rsidRPr="007005C6" w:rsidRDefault="007D72CF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Ильина Ю.А., </w:t>
            </w:r>
            <w:proofErr w:type="spellStart"/>
            <w:r>
              <w:rPr>
                <w:sz w:val="24"/>
                <w:szCs w:val="24"/>
              </w:rPr>
              <w:t>Маякова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4F52" w:rsidRPr="007005C6" w:rsidRDefault="00B0445A" w:rsidP="003F72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Сетификат</w:t>
            </w:r>
            <w:proofErr w:type="spellEnd"/>
            <w:r>
              <w:rPr>
                <w:sz w:val="24"/>
                <w:szCs w:val="24"/>
              </w:rPr>
              <w:t xml:space="preserve"> участника</w:t>
            </w:r>
          </w:p>
        </w:tc>
      </w:tr>
      <w:tr w:rsidR="00341EA9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341EA9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41EA9" w:rsidRDefault="00341EA9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341EA9" w:rsidRPr="00341EA9" w:rsidRDefault="00341EA9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Международная детско-юношеская премия «Экология – дело каждого»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341EA9" w:rsidRDefault="00341EA9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341EA9" w:rsidRPr="007005C6" w:rsidRDefault="00341EA9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1EA9" w:rsidRDefault="00341EA9" w:rsidP="0034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Ильина Ю.А., Агапова Т.В.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1EA9" w:rsidRPr="007005C6" w:rsidRDefault="00341EA9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</w:tc>
      </w:tr>
      <w:tr w:rsidR="002D4F52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2D4F52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D4F52" w:rsidRPr="007005C6" w:rsidRDefault="00916325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D4F52" w:rsidRPr="007005C6" w:rsidRDefault="00916325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профессиональный педагогический конкурс «Волшебный новый год в детском саду»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D4F52" w:rsidRPr="007005C6" w:rsidRDefault="00916325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D4F52" w:rsidRPr="007005C6" w:rsidRDefault="00916325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F52" w:rsidRPr="007005C6" w:rsidRDefault="00916325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руководители Веселова Л.Н., Кузьмина А.В., Инструктор по ФК Никишина Е.В., воспитатель Соловьева Т.Ф.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4F52" w:rsidRPr="007005C6" w:rsidRDefault="00916325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2D4F52" w:rsidRPr="007005C6" w:rsidTr="007005C6">
        <w:trPr>
          <w:trHeight w:val="559"/>
          <w:jc w:val="center"/>
        </w:trPr>
        <w:tc>
          <w:tcPr>
            <w:tcW w:w="735" w:type="dxa"/>
            <w:gridSpan w:val="2"/>
            <w:shd w:val="clear" w:color="auto" w:fill="auto"/>
            <w:vAlign w:val="center"/>
          </w:tcPr>
          <w:p w:rsidR="002D4F52" w:rsidRPr="007005C6" w:rsidRDefault="002216EB" w:rsidP="00CC7D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2D4F5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D4F52" w:rsidRPr="007005C6" w:rsidRDefault="002216EB" w:rsidP="00604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2D4F52" w:rsidRPr="007005C6" w:rsidRDefault="006B3642" w:rsidP="00CC7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Всероссийский музыкальный фестиваль «Воспитатели России»</w:t>
            </w:r>
            <w:r w:rsidR="002216EB">
              <w:rPr>
                <w:sz w:val="24"/>
                <w:szCs w:val="24"/>
              </w:rPr>
              <w:t xml:space="preserve"> Федеральный этап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D4F52" w:rsidRPr="007005C6" w:rsidRDefault="002216EB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2D4F52" w:rsidRPr="007005C6" w:rsidRDefault="002216EB" w:rsidP="00F3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F52" w:rsidRPr="007005C6" w:rsidRDefault="002216EB" w:rsidP="0022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руководители Веселова Л.Н., Кузьмина А.В., Инструктор по ФК Никишина Е.В., педагог </w:t>
            </w:r>
            <w:proofErr w:type="spellStart"/>
            <w:r>
              <w:rPr>
                <w:sz w:val="24"/>
                <w:szCs w:val="24"/>
              </w:rPr>
              <w:t>доп.образования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Фильченкова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4F52" w:rsidRPr="007005C6" w:rsidRDefault="006B3642" w:rsidP="003F7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участия</w:t>
            </w:r>
          </w:p>
        </w:tc>
      </w:tr>
    </w:tbl>
    <w:p w:rsidR="00B80809" w:rsidRPr="007005C6" w:rsidRDefault="00B80809">
      <w:pPr>
        <w:rPr>
          <w:rFonts w:ascii="Times New Roman" w:hAnsi="Times New Roman" w:cs="Times New Roman"/>
          <w:sz w:val="24"/>
          <w:szCs w:val="24"/>
        </w:rPr>
      </w:pPr>
    </w:p>
    <w:sectPr w:rsidR="00B80809" w:rsidRPr="007005C6" w:rsidSect="00CC7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85"/>
    <w:rsid w:val="001A05EB"/>
    <w:rsid w:val="001B1F3C"/>
    <w:rsid w:val="00202292"/>
    <w:rsid w:val="002216EB"/>
    <w:rsid w:val="002550D4"/>
    <w:rsid w:val="002D4F52"/>
    <w:rsid w:val="00341EA9"/>
    <w:rsid w:val="003823FB"/>
    <w:rsid w:val="003F725E"/>
    <w:rsid w:val="00561A5C"/>
    <w:rsid w:val="005E72F3"/>
    <w:rsid w:val="006043D8"/>
    <w:rsid w:val="00647CAE"/>
    <w:rsid w:val="006B12FE"/>
    <w:rsid w:val="006B2C0E"/>
    <w:rsid w:val="006B3642"/>
    <w:rsid w:val="007005C6"/>
    <w:rsid w:val="007C3087"/>
    <w:rsid w:val="007D72CF"/>
    <w:rsid w:val="007E5A48"/>
    <w:rsid w:val="008B0AE5"/>
    <w:rsid w:val="00916325"/>
    <w:rsid w:val="009C3699"/>
    <w:rsid w:val="00A5353F"/>
    <w:rsid w:val="00AE04F2"/>
    <w:rsid w:val="00B0445A"/>
    <w:rsid w:val="00B479A4"/>
    <w:rsid w:val="00B80809"/>
    <w:rsid w:val="00BE3E3E"/>
    <w:rsid w:val="00BF2B44"/>
    <w:rsid w:val="00C04BC2"/>
    <w:rsid w:val="00CC7D85"/>
    <w:rsid w:val="00D06E81"/>
    <w:rsid w:val="00DC452A"/>
    <w:rsid w:val="00E10B5E"/>
    <w:rsid w:val="00E70C8F"/>
    <w:rsid w:val="00E75876"/>
    <w:rsid w:val="00E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A324-1568-40E7-A88F-3E0E607E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Kinder</cp:lastModifiedBy>
  <cp:revision>2</cp:revision>
  <cp:lastPrinted>2022-01-31T08:30:00Z</cp:lastPrinted>
  <dcterms:created xsi:type="dcterms:W3CDTF">2023-03-29T08:39:00Z</dcterms:created>
  <dcterms:modified xsi:type="dcterms:W3CDTF">2023-03-29T08:39:00Z</dcterms:modified>
</cp:coreProperties>
</file>