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E" w:rsidRPr="0090377E" w:rsidRDefault="005045E9" w:rsidP="00903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77E">
        <w:rPr>
          <w:rFonts w:ascii="Times New Roman" w:hAnsi="Times New Roman" w:cs="Times New Roman"/>
          <w:b/>
          <w:sz w:val="32"/>
          <w:szCs w:val="32"/>
        </w:rPr>
        <w:t xml:space="preserve"> Зачисление</w:t>
      </w:r>
      <w:r w:rsidR="0090377E" w:rsidRPr="0090377E">
        <w:rPr>
          <w:rFonts w:ascii="Times New Roman" w:hAnsi="Times New Roman" w:cs="Times New Roman"/>
          <w:b/>
          <w:sz w:val="32"/>
          <w:szCs w:val="32"/>
        </w:rPr>
        <w:t xml:space="preserve"> в МБДОУ «</w:t>
      </w:r>
      <w:r w:rsidR="0090377E">
        <w:rPr>
          <w:rFonts w:ascii="Times New Roman" w:hAnsi="Times New Roman" w:cs="Times New Roman"/>
          <w:b/>
          <w:sz w:val="32"/>
          <w:szCs w:val="32"/>
        </w:rPr>
        <w:t>Центр развития</w:t>
      </w:r>
      <w:r w:rsidR="0090377E" w:rsidRPr="0090377E">
        <w:rPr>
          <w:rFonts w:ascii="Times New Roman" w:hAnsi="Times New Roman" w:cs="Times New Roman"/>
          <w:b/>
          <w:sz w:val="32"/>
          <w:szCs w:val="32"/>
        </w:rPr>
        <w:t xml:space="preserve"> ребенка – детский сад № 6»</w:t>
      </w:r>
    </w:p>
    <w:tbl>
      <w:tblPr>
        <w:tblStyle w:val="a5"/>
        <w:tblW w:w="0" w:type="auto"/>
        <w:tblLook w:val="04A0"/>
      </w:tblPr>
      <w:tblGrid>
        <w:gridCol w:w="496"/>
        <w:gridCol w:w="3494"/>
        <w:gridCol w:w="3260"/>
        <w:gridCol w:w="3119"/>
      </w:tblGrid>
      <w:tr w:rsidR="0090377E" w:rsidTr="00432ECB">
        <w:tc>
          <w:tcPr>
            <w:tcW w:w="496" w:type="dxa"/>
            <w:vAlign w:val="center"/>
          </w:tcPr>
          <w:p w:rsidR="0090377E" w:rsidRPr="005045E9" w:rsidRDefault="0090377E" w:rsidP="00903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94" w:type="dxa"/>
            <w:vAlign w:val="center"/>
          </w:tcPr>
          <w:p w:rsidR="0090377E" w:rsidRPr="005045E9" w:rsidRDefault="0090377E" w:rsidP="00504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Распорядительный акт</w:t>
            </w:r>
          </w:p>
        </w:tc>
        <w:tc>
          <w:tcPr>
            <w:tcW w:w="3260" w:type="dxa"/>
            <w:vAlign w:val="center"/>
          </w:tcPr>
          <w:p w:rsidR="0090377E" w:rsidRPr="005045E9" w:rsidRDefault="0090377E" w:rsidP="00504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группы</w:t>
            </w:r>
          </w:p>
        </w:tc>
        <w:tc>
          <w:tcPr>
            <w:tcW w:w="3119" w:type="dxa"/>
            <w:vAlign w:val="center"/>
          </w:tcPr>
          <w:p w:rsidR="0090377E" w:rsidRPr="005045E9" w:rsidRDefault="0090377E" w:rsidP="00504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</w:tr>
      <w:tr w:rsidR="004904AD" w:rsidRPr="00FD0243" w:rsidTr="00432ECB">
        <w:tc>
          <w:tcPr>
            <w:tcW w:w="496" w:type="dxa"/>
            <w:vMerge w:val="restart"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94" w:type="dxa"/>
            <w:vMerge w:val="restart"/>
            <w:vAlign w:val="center"/>
          </w:tcPr>
          <w:p w:rsidR="004904AD" w:rsidRPr="00FD0243" w:rsidRDefault="004904AD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334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904AD" w:rsidRPr="00FD0243" w:rsidRDefault="004904AD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возраста </w:t>
            </w:r>
          </w:p>
        </w:tc>
        <w:tc>
          <w:tcPr>
            <w:tcW w:w="3119" w:type="dxa"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904AD" w:rsidRPr="00FD0243" w:rsidTr="00432ECB">
        <w:trPr>
          <w:trHeight w:val="713"/>
        </w:trPr>
        <w:tc>
          <w:tcPr>
            <w:tcW w:w="496" w:type="dxa"/>
            <w:vMerge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4904AD" w:rsidRPr="00FD0243" w:rsidRDefault="004904AD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904AD" w:rsidRPr="00FD0243" w:rsidRDefault="004904AD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Старшая группа №10 </w:t>
            </w:r>
          </w:p>
        </w:tc>
        <w:tc>
          <w:tcPr>
            <w:tcW w:w="3119" w:type="dxa"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04AD" w:rsidRPr="00FD0243" w:rsidTr="00432ECB">
        <w:tc>
          <w:tcPr>
            <w:tcW w:w="496" w:type="dxa"/>
            <w:vMerge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4904AD" w:rsidRPr="00FD0243" w:rsidRDefault="004904AD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904AD" w:rsidRPr="00FD0243" w:rsidRDefault="004904AD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группа № 4 </w:t>
            </w:r>
          </w:p>
        </w:tc>
        <w:tc>
          <w:tcPr>
            <w:tcW w:w="3119" w:type="dxa"/>
            <w:vAlign w:val="center"/>
          </w:tcPr>
          <w:p w:rsidR="004904AD" w:rsidRPr="00FD0243" w:rsidRDefault="004904AD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7FAB" w:rsidRPr="00FD0243" w:rsidTr="00432ECB">
        <w:tc>
          <w:tcPr>
            <w:tcW w:w="496" w:type="dxa"/>
            <w:vMerge w:val="restart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94" w:type="dxa"/>
            <w:vMerge w:val="restart"/>
            <w:vAlign w:val="center"/>
          </w:tcPr>
          <w:p w:rsidR="00097FAB" w:rsidRPr="00FD0243" w:rsidRDefault="00097FAB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336/1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1.09.2020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097FAB" w:rsidRPr="00FD0243" w:rsidRDefault="00097FAB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раннего возраста №5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7FAB" w:rsidRPr="00FD0243" w:rsidTr="00432ECB">
        <w:tc>
          <w:tcPr>
            <w:tcW w:w="496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097FAB" w:rsidRPr="00FD0243" w:rsidRDefault="00097FAB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7FAB" w:rsidRPr="00FD0243" w:rsidRDefault="00097FAB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№3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7FAB" w:rsidRPr="00FD0243" w:rsidTr="00432ECB">
        <w:tc>
          <w:tcPr>
            <w:tcW w:w="496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097FAB" w:rsidRPr="00FD0243" w:rsidRDefault="00097FAB" w:rsidP="004904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7FAB" w:rsidRPr="00FD0243" w:rsidRDefault="00097FAB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№2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7FAB" w:rsidRPr="00FD0243" w:rsidTr="00432ECB">
        <w:tc>
          <w:tcPr>
            <w:tcW w:w="496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7FAB" w:rsidRPr="00FD0243" w:rsidRDefault="00097FAB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№4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7FAB" w:rsidRPr="00FD0243" w:rsidTr="00432ECB">
        <w:tc>
          <w:tcPr>
            <w:tcW w:w="496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7FAB" w:rsidRPr="00FD0243" w:rsidRDefault="00097FAB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№9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7FAB" w:rsidRPr="00FD0243" w:rsidTr="00432ECB">
        <w:tc>
          <w:tcPr>
            <w:tcW w:w="496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7FAB" w:rsidRPr="00FD0243" w:rsidRDefault="00097FAB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№6</w:t>
            </w:r>
          </w:p>
        </w:tc>
        <w:tc>
          <w:tcPr>
            <w:tcW w:w="3119" w:type="dxa"/>
            <w:vAlign w:val="center"/>
          </w:tcPr>
          <w:p w:rsidR="00097FAB" w:rsidRPr="00FD0243" w:rsidRDefault="00097FA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Merge w:val="restart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94" w:type="dxa"/>
            <w:vMerge w:val="restart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338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1.09.2020 « О зачислении воспитанников по адресу</w:t>
            </w:r>
          </w:p>
          <w:p w:rsidR="00FD0243" w:rsidRPr="00FD0243" w:rsidRDefault="00FD0243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FD0243" w:rsidRPr="00FD0243" w:rsidRDefault="00FD0243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№5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0243" w:rsidRPr="00FD0243" w:rsidRDefault="00FD0243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FD0243" w:rsidRPr="00FD0243" w:rsidRDefault="00FD0243" w:rsidP="00097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№4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02D47" w:rsidRPr="00FD0243" w:rsidTr="00432ECB">
        <w:tc>
          <w:tcPr>
            <w:tcW w:w="496" w:type="dxa"/>
            <w:vAlign w:val="center"/>
          </w:tcPr>
          <w:p w:rsidR="00102D47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94" w:type="dxa"/>
            <w:vAlign w:val="center"/>
          </w:tcPr>
          <w:p w:rsidR="00102D47" w:rsidRPr="00FD0243" w:rsidRDefault="00102D47" w:rsidP="0010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341/1  от 3.09.2020 « О зачислении воспитанников по адресу ул</w:t>
            </w:r>
            <w:r w:rsidR="002F5C5C"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Ю. Фучика д. 22а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102D47" w:rsidRPr="00FD0243" w:rsidRDefault="00102D47" w:rsidP="0010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102D47" w:rsidRPr="00FD0243" w:rsidRDefault="00102D47" w:rsidP="0010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№1</w:t>
            </w:r>
          </w:p>
        </w:tc>
        <w:tc>
          <w:tcPr>
            <w:tcW w:w="3119" w:type="dxa"/>
            <w:vAlign w:val="center"/>
          </w:tcPr>
          <w:p w:rsidR="00102D47" w:rsidRPr="00FD0243" w:rsidRDefault="00102D47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Merge w:val="restart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94" w:type="dxa"/>
            <w:vMerge w:val="restart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346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4.09.2020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FD0243" w:rsidRPr="00FD0243" w:rsidRDefault="00FD0243" w:rsidP="0010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раннего возраста №5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0243" w:rsidRPr="00FD0243" w:rsidRDefault="00FD0243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№2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0243" w:rsidRPr="00FD0243" w:rsidRDefault="00FD0243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FD0243" w:rsidRPr="00FD0243" w:rsidRDefault="00FD0243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№4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D0243" w:rsidRPr="00FD0243" w:rsidTr="00432ECB">
        <w:tc>
          <w:tcPr>
            <w:tcW w:w="496" w:type="dxa"/>
            <w:vMerge w:val="restart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94" w:type="dxa"/>
            <w:vMerge w:val="restart"/>
            <w:vAlign w:val="center"/>
          </w:tcPr>
          <w:p w:rsidR="00FD0243" w:rsidRPr="00FD0243" w:rsidRDefault="00FD0243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354  от 7.09.2020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FD0243" w:rsidRPr="00FD0243" w:rsidRDefault="00FD0243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раннего возраста №5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0243" w:rsidRPr="00FD0243" w:rsidTr="00432ECB">
        <w:tc>
          <w:tcPr>
            <w:tcW w:w="496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FD0243" w:rsidRPr="00FD0243" w:rsidRDefault="00FD0243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0243" w:rsidRPr="00FD0243" w:rsidRDefault="00FD0243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№2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D0243" w:rsidRPr="00FD0243" w:rsidTr="00432ECB">
        <w:tc>
          <w:tcPr>
            <w:tcW w:w="496" w:type="dxa"/>
            <w:vMerge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vAlign w:val="center"/>
          </w:tcPr>
          <w:p w:rsidR="00FD0243" w:rsidRPr="00FD0243" w:rsidRDefault="00FD0243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0243" w:rsidRPr="00FD0243" w:rsidRDefault="00FD0243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 №4</w:t>
            </w:r>
          </w:p>
        </w:tc>
        <w:tc>
          <w:tcPr>
            <w:tcW w:w="3119" w:type="dxa"/>
            <w:vAlign w:val="center"/>
          </w:tcPr>
          <w:p w:rsidR="00FD0243" w:rsidRPr="00FD0243" w:rsidRDefault="00FD0243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1BE1" w:rsidRPr="00FD0243" w:rsidTr="00432ECB">
        <w:tc>
          <w:tcPr>
            <w:tcW w:w="496" w:type="dxa"/>
            <w:vMerge w:val="restart"/>
            <w:vAlign w:val="center"/>
          </w:tcPr>
          <w:p w:rsidR="00821BE1" w:rsidRPr="00821BE1" w:rsidRDefault="00821BE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494" w:type="dxa"/>
            <w:vMerge w:val="restart"/>
            <w:vAlign w:val="center"/>
          </w:tcPr>
          <w:p w:rsidR="00821BE1" w:rsidRPr="00FD0243" w:rsidRDefault="00821BE1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</w:t>
            </w:r>
            <w:r w:rsidRPr="00821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821BE1" w:rsidRPr="00FD0243" w:rsidRDefault="00821BE1" w:rsidP="009D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раннего 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821BE1" w:rsidRPr="00FD0243" w:rsidRDefault="00821BE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21BE1" w:rsidRPr="00FD0243" w:rsidTr="00432ECB">
        <w:tc>
          <w:tcPr>
            <w:tcW w:w="496" w:type="dxa"/>
            <w:vMerge/>
            <w:vAlign w:val="center"/>
          </w:tcPr>
          <w:p w:rsidR="00821BE1" w:rsidRDefault="00821BE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94" w:type="dxa"/>
            <w:vMerge/>
            <w:vAlign w:val="center"/>
          </w:tcPr>
          <w:p w:rsidR="00821BE1" w:rsidRDefault="00821BE1" w:rsidP="00FD0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21BE1" w:rsidRPr="00FD0243" w:rsidRDefault="00821BE1" w:rsidP="0082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821BE1" w:rsidRPr="00FD0243" w:rsidRDefault="00821BE1" w:rsidP="0082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№1</w:t>
            </w:r>
          </w:p>
        </w:tc>
        <w:tc>
          <w:tcPr>
            <w:tcW w:w="3119" w:type="dxa"/>
            <w:vAlign w:val="center"/>
          </w:tcPr>
          <w:p w:rsidR="00821BE1" w:rsidRDefault="00821BE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32ECB" w:rsidRPr="00FD0243" w:rsidTr="00432ECB">
        <w:tc>
          <w:tcPr>
            <w:tcW w:w="496" w:type="dxa"/>
            <w:vAlign w:val="center"/>
          </w:tcPr>
          <w:p w:rsidR="00432ECB" w:rsidRP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94" w:type="dxa"/>
            <w:vAlign w:val="center"/>
          </w:tcPr>
          <w:p w:rsidR="00432ECB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358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№1</w:t>
            </w:r>
          </w:p>
        </w:tc>
        <w:tc>
          <w:tcPr>
            <w:tcW w:w="3119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32ECB" w:rsidRPr="00FD0243" w:rsidTr="00432ECB">
        <w:tc>
          <w:tcPr>
            <w:tcW w:w="496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94" w:type="dxa"/>
            <w:vAlign w:val="center"/>
          </w:tcPr>
          <w:p w:rsidR="00432ECB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360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Вторая группа раннего </w:t>
            </w:r>
          </w:p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432ECB" w:rsidRPr="00FD0243" w:rsidTr="00432ECB">
        <w:tc>
          <w:tcPr>
            <w:tcW w:w="496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494" w:type="dxa"/>
            <w:vAlign w:val="center"/>
          </w:tcPr>
          <w:p w:rsidR="00432ECB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</w:t>
            </w:r>
            <w:r w:rsidRPr="00821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32ECB" w:rsidRPr="00FD0243" w:rsidTr="00432ECB">
        <w:tc>
          <w:tcPr>
            <w:tcW w:w="496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94" w:type="dxa"/>
            <w:vAlign w:val="center"/>
          </w:tcPr>
          <w:p w:rsidR="00432ECB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367</w:t>
            </w:r>
            <w:r w:rsidR="009C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32ECB" w:rsidRPr="00FD0243" w:rsidRDefault="00432ECB" w:rsidP="0014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32ECB" w:rsidRDefault="00432ECB" w:rsidP="0014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32ECB" w:rsidRPr="00FD0243" w:rsidRDefault="00432EC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2ECB" w:rsidRDefault="00432EC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9F1" w:rsidRPr="00FD0243" w:rsidTr="00432ECB">
        <w:tc>
          <w:tcPr>
            <w:tcW w:w="496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94" w:type="dxa"/>
            <w:vAlign w:val="center"/>
          </w:tcPr>
          <w:p w:rsidR="009C49F1" w:rsidRDefault="009C49F1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371а  от 16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Первая 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раннего </w:t>
            </w:r>
          </w:p>
          <w:p w:rsidR="009C49F1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C49F1" w:rsidRPr="00FD0243" w:rsidRDefault="009C49F1" w:rsidP="0014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9F1" w:rsidRPr="00FD0243" w:rsidTr="00432ECB">
        <w:tc>
          <w:tcPr>
            <w:tcW w:w="496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94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370а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 раннего 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9F1" w:rsidRPr="00FD0243" w:rsidTr="00432ECB">
        <w:tc>
          <w:tcPr>
            <w:tcW w:w="496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94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377а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</w:t>
            </w:r>
          </w:p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возраста </w:t>
            </w:r>
          </w:p>
        </w:tc>
        <w:tc>
          <w:tcPr>
            <w:tcW w:w="3119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9F1" w:rsidRPr="00FD0243" w:rsidTr="00432ECB">
        <w:tc>
          <w:tcPr>
            <w:tcW w:w="496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94" w:type="dxa"/>
            <w:vAlign w:val="center"/>
          </w:tcPr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380а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C49F1" w:rsidRPr="00FD0243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9F1" w:rsidRDefault="009C49F1" w:rsidP="009C5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49F1" w:rsidRPr="00FD0243" w:rsidTr="00432ECB">
        <w:tc>
          <w:tcPr>
            <w:tcW w:w="496" w:type="dxa"/>
            <w:vAlign w:val="center"/>
          </w:tcPr>
          <w:p w:rsidR="009C49F1" w:rsidRDefault="009C49F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94" w:type="dxa"/>
            <w:vAlign w:val="center"/>
          </w:tcPr>
          <w:p w:rsidR="009C49F1" w:rsidRDefault="009C49F1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387а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9C49F1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9C49F1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C49F1" w:rsidRPr="00FD0243" w:rsidRDefault="009C49F1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C49F1" w:rsidRDefault="006554B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554B5" w:rsidRDefault="006554B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54B5" w:rsidRDefault="006554B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6554B5" w:rsidRDefault="006554B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54B5" w:rsidRDefault="006554B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94" w:type="dxa"/>
            <w:vAlign w:val="center"/>
          </w:tcPr>
          <w:p w:rsidR="00711C25" w:rsidRDefault="001B50D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388а  от 22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1B50DB" w:rsidRPr="00FD0243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1B50DB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11C25" w:rsidRPr="00FD0243" w:rsidRDefault="00711C2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94" w:type="dxa"/>
            <w:vAlign w:val="center"/>
          </w:tcPr>
          <w:p w:rsidR="00711C25" w:rsidRDefault="001B50D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390а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1B50DB" w:rsidRPr="00FD0243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1B50DB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11C25" w:rsidRPr="00FD0243" w:rsidRDefault="00711C2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94" w:type="dxa"/>
            <w:vAlign w:val="center"/>
          </w:tcPr>
          <w:p w:rsidR="00711C25" w:rsidRDefault="001B50D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394а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1B50DB" w:rsidRPr="00FD0243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1B50DB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11C25" w:rsidRPr="00FD0243" w:rsidRDefault="00711C2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94" w:type="dxa"/>
            <w:vAlign w:val="center"/>
          </w:tcPr>
          <w:p w:rsidR="00711C25" w:rsidRDefault="001B50D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393а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.09.2020 « О зачислении 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711C25" w:rsidRDefault="001B50DB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Подготовительная к школе группа №2</w:t>
            </w:r>
          </w:p>
          <w:p w:rsidR="001B50DB" w:rsidRPr="00FD0243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Вторая группа раннего </w:t>
            </w:r>
          </w:p>
          <w:p w:rsidR="001B50DB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1B50DB" w:rsidRDefault="001B50DB" w:rsidP="001B5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№9</w:t>
            </w:r>
          </w:p>
          <w:p w:rsidR="001B50DB" w:rsidRPr="00FD0243" w:rsidRDefault="001B50DB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1B50DB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50DB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1B50DB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50DB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94" w:type="dxa"/>
            <w:vAlign w:val="center"/>
          </w:tcPr>
          <w:p w:rsidR="00E456D2" w:rsidRPr="00FD0243" w:rsidRDefault="00E456D2" w:rsidP="00E4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397а</w:t>
            </w:r>
            <w:r w:rsidR="00A3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28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</w:t>
            </w:r>
          </w:p>
          <w:p w:rsidR="00711C25" w:rsidRDefault="00E456D2" w:rsidP="00E45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711C25" w:rsidRDefault="00A35A1A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группа </w:t>
            </w:r>
          </w:p>
          <w:p w:rsidR="00A35A1A" w:rsidRPr="00FD0243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A35A1A" w:rsidRPr="00FD0243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</w:t>
            </w:r>
          </w:p>
        </w:tc>
        <w:tc>
          <w:tcPr>
            <w:tcW w:w="3119" w:type="dxa"/>
            <w:vAlign w:val="center"/>
          </w:tcPr>
          <w:p w:rsidR="00711C25" w:rsidRDefault="00A35A1A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35A1A" w:rsidRDefault="00A35A1A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94" w:type="dxa"/>
            <w:vAlign w:val="center"/>
          </w:tcPr>
          <w:p w:rsidR="00711C25" w:rsidRDefault="00A35A1A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405а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A35A1A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№4</w:t>
            </w:r>
          </w:p>
          <w:p w:rsidR="00711C25" w:rsidRPr="00FD0243" w:rsidRDefault="00711C2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A35A1A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94" w:type="dxa"/>
            <w:vAlign w:val="center"/>
          </w:tcPr>
          <w:p w:rsidR="00A35A1A" w:rsidRPr="00FD0243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409а  от 01.10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</w:t>
            </w:r>
          </w:p>
          <w:p w:rsidR="00711C25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A35A1A" w:rsidRPr="00FD0243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711C25" w:rsidRPr="00FD0243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</w:t>
            </w:r>
          </w:p>
        </w:tc>
        <w:tc>
          <w:tcPr>
            <w:tcW w:w="3119" w:type="dxa"/>
            <w:vAlign w:val="center"/>
          </w:tcPr>
          <w:p w:rsidR="00711C25" w:rsidRDefault="00A35A1A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94" w:type="dxa"/>
            <w:vAlign w:val="center"/>
          </w:tcPr>
          <w:p w:rsidR="00711C25" w:rsidRDefault="00A35A1A" w:rsidP="00A35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419а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02.10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B0E75" w:rsidRPr="00FD0243" w:rsidRDefault="004B0E75" w:rsidP="004B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B0E75" w:rsidRDefault="004B0E75" w:rsidP="004B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11C25" w:rsidRPr="00FD0243" w:rsidRDefault="00711C2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11C25" w:rsidRDefault="004B0E7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1C25" w:rsidRPr="00FD0243" w:rsidTr="00432ECB">
        <w:tc>
          <w:tcPr>
            <w:tcW w:w="496" w:type="dxa"/>
            <w:vAlign w:val="center"/>
          </w:tcPr>
          <w:p w:rsidR="00711C25" w:rsidRDefault="001B50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94" w:type="dxa"/>
            <w:vAlign w:val="center"/>
          </w:tcPr>
          <w:p w:rsidR="00711C25" w:rsidRDefault="004B0E75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425а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05.10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4B0E75" w:rsidRPr="00FD0243" w:rsidRDefault="004B0E75" w:rsidP="004B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4B0E75" w:rsidRDefault="004B0E75" w:rsidP="004B0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11C25" w:rsidRPr="00FD0243" w:rsidRDefault="004B0E7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к школе группа №6</w:t>
            </w:r>
          </w:p>
        </w:tc>
        <w:tc>
          <w:tcPr>
            <w:tcW w:w="3119" w:type="dxa"/>
            <w:vAlign w:val="center"/>
          </w:tcPr>
          <w:p w:rsidR="00711C25" w:rsidRDefault="004B0E7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B0E75" w:rsidRDefault="004B0E7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B0E75" w:rsidRPr="00FD0243" w:rsidTr="00432ECB">
        <w:tc>
          <w:tcPr>
            <w:tcW w:w="496" w:type="dxa"/>
            <w:vAlign w:val="center"/>
          </w:tcPr>
          <w:p w:rsidR="004B0E75" w:rsidRDefault="004B0E7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494" w:type="dxa"/>
            <w:vAlign w:val="center"/>
          </w:tcPr>
          <w:p w:rsidR="004B0E75" w:rsidRDefault="004B0E75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426а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 w:rsidR="0024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4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24479B" w:rsidRPr="00FD0243" w:rsidRDefault="0024479B" w:rsidP="00244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24479B" w:rsidRDefault="0024479B" w:rsidP="00244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B0E75" w:rsidRPr="00FD0243" w:rsidRDefault="004B0E75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B0E75" w:rsidRDefault="0024479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B0E75" w:rsidRPr="00FD0243" w:rsidTr="00432ECB">
        <w:tc>
          <w:tcPr>
            <w:tcW w:w="496" w:type="dxa"/>
            <w:vAlign w:val="center"/>
          </w:tcPr>
          <w:p w:rsidR="004B0E75" w:rsidRDefault="004B0E75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494" w:type="dxa"/>
            <w:vAlign w:val="center"/>
          </w:tcPr>
          <w:p w:rsidR="004B0E75" w:rsidRDefault="0024479B" w:rsidP="0043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427а  от 6.10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4B0E75" w:rsidRPr="00FD0243" w:rsidRDefault="0024479B" w:rsidP="009C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 № 6</w:t>
            </w:r>
          </w:p>
        </w:tc>
        <w:tc>
          <w:tcPr>
            <w:tcW w:w="3119" w:type="dxa"/>
            <w:vAlign w:val="center"/>
          </w:tcPr>
          <w:p w:rsidR="004B0E75" w:rsidRDefault="0024479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479B" w:rsidRPr="00FD0243" w:rsidTr="00432ECB">
        <w:tc>
          <w:tcPr>
            <w:tcW w:w="496" w:type="dxa"/>
            <w:vAlign w:val="center"/>
          </w:tcPr>
          <w:p w:rsidR="0024479B" w:rsidRDefault="0024479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494" w:type="dxa"/>
            <w:vAlign w:val="center"/>
          </w:tcPr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436а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07.10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24479B" w:rsidRPr="00FD0243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4479B" w:rsidRPr="00FD0243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479B" w:rsidRPr="00FD0243" w:rsidTr="00432ECB">
        <w:tc>
          <w:tcPr>
            <w:tcW w:w="496" w:type="dxa"/>
            <w:vAlign w:val="center"/>
          </w:tcPr>
          <w:p w:rsidR="0024479B" w:rsidRDefault="0024479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494" w:type="dxa"/>
            <w:vAlign w:val="center"/>
          </w:tcPr>
          <w:p w:rsidR="0024479B" w:rsidRPr="00FD0243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445а  от 9.10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</w:t>
            </w:r>
          </w:p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D31DC4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24479B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4479B" w:rsidRDefault="0024479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63CB6" w:rsidRPr="00FD0243" w:rsidTr="00432ECB">
        <w:tc>
          <w:tcPr>
            <w:tcW w:w="496" w:type="dxa"/>
            <w:vAlign w:val="center"/>
          </w:tcPr>
          <w:p w:rsidR="00C63CB6" w:rsidRDefault="00C63CB6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494" w:type="dxa"/>
            <w:vAlign w:val="center"/>
          </w:tcPr>
          <w:p w:rsidR="00C63CB6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450а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D31DC4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63CB6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  <w:p w:rsidR="00D31DC4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№10</w:t>
            </w:r>
          </w:p>
        </w:tc>
        <w:tc>
          <w:tcPr>
            <w:tcW w:w="3119" w:type="dxa"/>
            <w:vAlign w:val="center"/>
          </w:tcPr>
          <w:p w:rsidR="00C63CB6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31DC4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1DC4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63CB6" w:rsidRPr="00FD0243" w:rsidTr="00432ECB">
        <w:tc>
          <w:tcPr>
            <w:tcW w:w="496" w:type="dxa"/>
            <w:vAlign w:val="center"/>
          </w:tcPr>
          <w:p w:rsidR="00C63CB6" w:rsidRDefault="00C63CB6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94" w:type="dxa"/>
            <w:vAlign w:val="center"/>
          </w:tcPr>
          <w:p w:rsidR="00C63CB6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447а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.2020 « О зачислении воспитанников по адресу 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Ю. Фучика д. 22а»</w:t>
            </w:r>
          </w:p>
        </w:tc>
        <w:tc>
          <w:tcPr>
            <w:tcW w:w="3260" w:type="dxa"/>
            <w:vAlign w:val="center"/>
          </w:tcPr>
          <w:p w:rsidR="00D31DC4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Вторая группа раннего </w:t>
            </w:r>
          </w:p>
          <w:p w:rsidR="00C63CB6" w:rsidRPr="00FD0243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3119" w:type="dxa"/>
            <w:vAlign w:val="center"/>
          </w:tcPr>
          <w:p w:rsidR="00C63CB6" w:rsidRDefault="00D31DC4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63CB6" w:rsidRPr="00FD0243" w:rsidTr="00432ECB">
        <w:tc>
          <w:tcPr>
            <w:tcW w:w="496" w:type="dxa"/>
            <w:vAlign w:val="center"/>
          </w:tcPr>
          <w:p w:rsidR="00C63CB6" w:rsidRDefault="00C63CB6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94" w:type="dxa"/>
            <w:vAlign w:val="center"/>
          </w:tcPr>
          <w:p w:rsidR="00D31DC4" w:rsidRPr="00FD0243" w:rsidRDefault="00217CB8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451а  от 12</w:t>
            </w:r>
            <w:r w:rsidR="00D31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  <w:r w:rsidR="00D31DC4"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</w:t>
            </w:r>
          </w:p>
          <w:p w:rsidR="00C63CB6" w:rsidRDefault="00D31DC4" w:rsidP="00D31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217CB8" w:rsidRPr="00FD0243" w:rsidRDefault="00217CB8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63CB6" w:rsidRPr="00FD0243" w:rsidRDefault="00217CB8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</w:p>
        </w:tc>
        <w:tc>
          <w:tcPr>
            <w:tcW w:w="3119" w:type="dxa"/>
            <w:vAlign w:val="center"/>
          </w:tcPr>
          <w:p w:rsidR="00C63CB6" w:rsidRDefault="00217CB8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31DC4" w:rsidRPr="00FD0243" w:rsidTr="00432ECB">
        <w:tc>
          <w:tcPr>
            <w:tcW w:w="496" w:type="dxa"/>
            <w:vAlign w:val="center"/>
          </w:tcPr>
          <w:p w:rsidR="00D31DC4" w:rsidRDefault="00D31DC4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494" w:type="dxa"/>
            <w:vAlign w:val="center"/>
          </w:tcPr>
          <w:p w:rsidR="00D31DC4" w:rsidRDefault="00217CB8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453а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217CB8" w:rsidRPr="00FD0243" w:rsidRDefault="00217CB8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D31DC4" w:rsidRPr="00FD0243" w:rsidRDefault="00CE708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bookmarkStart w:id="0" w:name="_GoBack"/>
            <w:bookmarkEnd w:id="0"/>
            <w:r w:rsidR="00217CB8"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 w:rsidR="0021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3119" w:type="dxa"/>
            <w:vAlign w:val="center"/>
          </w:tcPr>
          <w:p w:rsidR="00D31DC4" w:rsidRDefault="00217CB8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74F89" w:rsidRPr="00FD0243" w:rsidTr="00432ECB">
        <w:tc>
          <w:tcPr>
            <w:tcW w:w="496" w:type="dxa"/>
            <w:vAlign w:val="center"/>
          </w:tcPr>
          <w:p w:rsidR="00C74F89" w:rsidRDefault="00C74F89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494" w:type="dxa"/>
            <w:vAlign w:val="center"/>
          </w:tcPr>
          <w:p w:rsidR="00C74F89" w:rsidRDefault="00C74F89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458а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</w:p>
        </w:tc>
        <w:tc>
          <w:tcPr>
            <w:tcW w:w="3119" w:type="dxa"/>
            <w:vAlign w:val="center"/>
          </w:tcPr>
          <w:p w:rsidR="00C74F89" w:rsidRDefault="00C74F89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74F89" w:rsidRPr="00FD0243" w:rsidTr="00432ECB">
        <w:tc>
          <w:tcPr>
            <w:tcW w:w="496" w:type="dxa"/>
            <w:vAlign w:val="center"/>
          </w:tcPr>
          <w:p w:rsidR="00C74F89" w:rsidRDefault="00C74F89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494" w:type="dxa"/>
            <w:vAlign w:val="center"/>
          </w:tcPr>
          <w:p w:rsidR="00C74F89" w:rsidRDefault="00C74F89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463а  от 15.10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ул.Майская, д.11»</w:t>
            </w:r>
          </w:p>
        </w:tc>
        <w:tc>
          <w:tcPr>
            <w:tcW w:w="3260" w:type="dxa"/>
            <w:vAlign w:val="center"/>
          </w:tcPr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раннего </w:t>
            </w:r>
          </w:p>
          <w:p w:rsidR="00C74F89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№5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3119" w:type="dxa"/>
            <w:vAlign w:val="center"/>
          </w:tcPr>
          <w:p w:rsidR="00C74F89" w:rsidRDefault="00C74F89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74F89" w:rsidRPr="00FD0243" w:rsidTr="00432ECB">
        <w:tc>
          <w:tcPr>
            <w:tcW w:w="496" w:type="dxa"/>
            <w:vAlign w:val="center"/>
          </w:tcPr>
          <w:p w:rsidR="00C74F89" w:rsidRDefault="00C74F89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494" w:type="dxa"/>
            <w:vAlign w:val="center"/>
          </w:tcPr>
          <w:p w:rsidR="00C74F89" w:rsidRDefault="008658D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466</w:t>
            </w:r>
            <w:r w:rsidR="00C74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74F89"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 w:rsidR="00C74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  <w:r w:rsidR="00C74F89"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Ю. Фучика д. 22а»</w:t>
            </w:r>
          </w:p>
        </w:tc>
        <w:tc>
          <w:tcPr>
            <w:tcW w:w="3260" w:type="dxa"/>
            <w:vAlign w:val="center"/>
          </w:tcPr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74F89" w:rsidRPr="00FD0243" w:rsidRDefault="00C74F89" w:rsidP="00C74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№8</w:t>
            </w:r>
          </w:p>
        </w:tc>
        <w:tc>
          <w:tcPr>
            <w:tcW w:w="3119" w:type="dxa"/>
            <w:vAlign w:val="center"/>
          </w:tcPr>
          <w:p w:rsidR="00C74F89" w:rsidRDefault="008658D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74F89" w:rsidRPr="00FD0243" w:rsidTr="00432ECB">
        <w:tc>
          <w:tcPr>
            <w:tcW w:w="496" w:type="dxa"/>
            <w:vAlign w:val="center"/>
          </w:tcPr>
          <w:p w:rsidR="00C74F89" w:rsidRDefault="00C74F89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94" w:type="dxa"/>
            <w:vAlign w:val="center"/>
          </w:tcPr>
          <w:p w:rsidR="00C74F89" w:rsidRDefault="008658D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467а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C74F89" w:rsidRDefault="008658D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 группа №4</w:t>
            </w:r>
          </w:p>
          <w:p w:rsidR="008658DB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8658DB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3119" w:type="dxa"/>
            <w:vAlign w:val="center"/>
          </w:tcPr>
          <w:p w:rsidR="00C74F89" w:rsidRDefault="008658D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8658DB" w:rsidRDefault="008658D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74F89" w:rsidRPr="00FD0243" w:rsidTr="00432ECB">
        <w:tc>
          <w:tcPr>
            <w:tcW w:w="496" w:type="dxa"/>
            <w:vAlign w:val="center"/>
          </w:tcPr>
          <w:p w:rsidR="00C74F89" w:rsidRDefault="00C74F89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94" w:type="dxa"/>
            <w:vAlign w:val="center"/>
          </w:tcPr>
          <w:p w:rsidR="00C74F89" w:rsidRDefault="008658D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472а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8658DB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C74F89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3119" w:type="dxa"/>
            <w:vAlign w:val="center"/>
          </w:tcPr>
          <w:p w:rsidR="00C74F89" w:rsidRDefault="008658DB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658DB" w:rsidRPr="00FD0243" w:rsidTr="00432ECB">
        <w:tc>
          <w:tcPr>
            <w:tcW w:w="496" w:type="dxa"/>
            <w:vAlign w:val="center"/>
          </w:tcPr>
          <w:p w:rsidR="008658DB" w:rsidRDefault="008658DB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494" w:type="dxa"/>
            <w:vAlign w:val="center"/>
          </w:tcPr>
          <w:p w:rsidR="008658DB" w:rsidRDefault="008658DB" w:rsidP="0021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474а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 ул. Хворостухина, д. 9»</w:t>
            </w:r>
          </w:p>
        </w:tc>
        <w:tc>
          <w:tcPr>
            <w:tcW w:w="3260" w:type="dxa"/>
            <w:vAlign w:val="center"/>
          </w:tcPr>
          <w:p w:rsidR="008658DB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8658DB" w:rsidRPr="00FD0243" w:rsidRDefault="008658DB" w:rsidP="008658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</w:p>
        </w:tc>
        <w:tc>
          <w:tcPr>
            <w:tcW w:w="3119" w:type="dxa"/>
            <w:vAlign w:val="center"/>
          </w:tcPr>
          <w:p w:rsidR="008658DB" w:rsidRDefault="005966E1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66E1" w:rsidRPr="00FD0243" w:rsidTr="00432ECB">
        <w:tc>
          <w:tcPr>
            <w:tcW w:w="496" w:type="dxa"/>
            <w:vAlign w:val="center"/>
          </w:tcPr>
          <w:p w:rsidR="005966E1" w:rsidRDefault="005966E1" w:rsidP="0050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494" w:type="dxa"/>
            <w:vAlign w:val="center"/>
          </w:tcPr>
          <w:p w:rsidR="005966E1" w:rsidRPr="00FD0243" w:rsidRDefault="005966E1" w:rsidP="00596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 478а  от 21.10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« О зачислении воспитанников по адресу</w:t>
            </w:r>
          </w:p>
          <w:p w:rsidR="005966E1" w:rsidRDefault="005966E1" w:rsidP="00596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Бондаренко, д.3»</w:t>
            </w:r>
          </w:p>
        </w:tc>
        <w:tc>
          <w:tcPr>
            <w:tcW w:w="3260" w:type="dxa"/>
            <w:vAlign w:val="center"/>
          </w:tcPr>
          <w:p w:rsidR="005966E1" w:rsidRPr="00FD0243" w:rsidRDefault="005966E1" w:rsidP="00596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группа раннего </w:t>
            </w:r>
          </w:p>
          <w:p w:rsidR="005966E1" w:rsidRPr="00FD0243" w:rsidRDefault="005966E1" w:rsidP="00596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D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966E1" w:rsidRDefault="005966E1" w:rsidP="000A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C63CB6" w:rsidRDefault="00C63CB6" w:rsidP="00DE76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F89" w:rsidRPr="00DE76A1" w:rsidRDefault="00C74F89" w:rsidP="00DE76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F89" w:rsidRPr="00DE76A1" w:rsidSect="00903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6E7"/>
    <w:rsid w:val="000866DF"/>
    <w:rsid w:val="00097FAB"/>
    <w:rsid w:val="000E2B5E"/>
    <w:rsid w:val="001011C5"/>
    <w:rsid w:val="00102D47"/>
    <w:rsid w:val="001B50DB"/>
    <w:rsid w:val="00217CB8"/>
    <w:rsid w:val="0024479B"/>
    <w:rsid w:val="002813D9"/>
    <w:rsid w:val="002B5F62"/>
    <w:rsid w:val="002F5C5C"/>
    <w:rsid w:val="003E390C"/>
    <w:rsid w:val="00432ECB"/>
    <w:rsid w:val="004904AD"/>
    <w:rsid w:val="004B0E75"/>
    <w:rsid w:val="005045E9"/>
    <w:rsid w:val="005966E1"/>
    <w:rsid w:val="005E5606"/>
    <w:rsid w:val="006554B5"/>
    <w:rsid w:val="006C15FD"/>
    <w:rsid w:val="00711C25"/>
    <w:rsid w:val="00804484"/>
    <w:rsid w:val="00812170"/>
    <w:rsid w:val="00821BE1"/>
    <w:rsid w:val="0084389E"/>
    <w:rsid w:val="008658DB"/>
    <w:rsid w:val="0090377E"/>
    <w:rsid w:val="00951E6F"/>
    <w:rsid w:val="009C49F1"/>
    <w:rsid w:val="009F6770"/>
    <w:rsid w:val="00A216E7"/>
    <w:rsid w:val="00A35A1A"/>
    <w:rsid w:val="00AE42CA"/>
    <w:rsid w:val="00B12AE0"/>
    <w:rsid w:val="00B35D68"/>
    <w:rsid w:val="00B55E29"/>
    <w:rsid w:val="00C63CB6"/>
    <w:rsid w:val="00C74F89"/>
    <w:rsid w:val="00CC6D49"/>
    <w:rsid w:val="00CD5439"/>
    <w:rsid w:val="00CE708B"/>
    <w:rsid w:val="00D21F3B"/>
    <w:rsid w:val="00D31DC4"/>
    <w:rsid w:val="00D41C56"/>
    <w:rsid w:val="00DA2F76"/>
    <w:rsid w:val="00DE76A1"/>
    <w:rsid w:val="00E456D2"/>
    <w:rsid w:val="00EE3EFD"/>
    <w:rsid w:val="00FD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A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E117-55C7-4B67-B2AD-3D1C824F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2020-07-22T07:48:00Z</cp:lastPrinted>
  <dcterms:created xsi:type="dcterms:W3CDTF">2020-10-22T05:32:00Z</dcterms:created>
  <dcterms:modified xsi:type="dcterms:W3CDTF">2020-10-22T05:32:00Z</dcterms:modified>
</cp:coreProperties>
</file>